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E30" w:rsidRPr="0074318B" w:rsidRDefault="00F31E30">
      <w:pPr>
        <w:widowControl/>
        <w:rPr>
          <w:rFonts w:hAnsi="標楷體"/>
          <w:color w:val="000000"/>
          <w:sz w:val="48"/>
          <w:szCs w:val="52"/>
        </w:rPr>
      </w:pPr>
      <w:r w:rsidRPr="0074318B">
        <w:rPr>
          <w:rFonts w:hAnsi="標楷體" w:cs="Arial"/>
          <w:noProof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DA5AA4" wp14:editId="56D42124">
                <wp:simplePos x="0" y="0"/>
                <wp:positionH relativeFrom="margin">
                  <wp:posOffset>182245</wp:posOffset>
                </wp:positionH>
                <wp:positionV relativeFrom="paragraph">
                  <wp:posOffset>98425</wp:posOffset>
                </wp:positionV>
                <wp:extent cx="6538595" cy="8484235"/>
                <wp:effectExtent l="19050" t="19050" r="14605" b="1206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8595" cy="8484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C3B" w:rsidRPr="006D4747" w:rsidRDefault="00FD5C3B" w:rsidP="00F31E30">
                            <w:pPr>
                              <w:snapToGrid w:val="0"/>
                              <w:spacing w:beforeLines="50" w:before="180" w:line="220" w:lineRule="atLeast"/>
                              <w:ind w:rightChars="47" w:right="113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proofErr w:type="gramStart"/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穀</w:t>
                            </w:r>
                            <w:proofErr w:type="gramEnd"/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保家商</w:t>
                            </w:r>
                            <w:proofErr w:type="gramStart"/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資料處理科職場</w:t>
                            </w:r>
                            <w:proofErr w:type="gramEnd"/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體驗暨校外教學報告</w:t>
                            </w:r>
                          </w:p>
                          <w:p w:rsidR="00F31E30" w:rsidRPr="006D4747" w:rsidRDefault="006D4747" w:rsidP="00F31E30">
                            <w:pPr>
                              <w:snapToGrid w:val="0"/>
                              <w:spacing w:beforeLines="50" w:before="180" w:line="220" w:lineRule="atLeast"/>
                              <w:ind w:rightChars="47" w:right="113"/>
                              <w:jc w:val="center"/>
                              <w:rPr>
                                <w:rFonts w:hAnsi="標楷體"/>
                                <w:color w:val="000000"/>
                                <w:sz w:val="32"/>
                                <w:szCs w:val="28"/>
                              </w:rPr>
                            </w:pPr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【</w:t>
                            </w:r>
                            <w:r w:rsidR="00F31E30"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注</w:t>
                            </w:r>
                            <w:r w:rsidR="00F31E30" w:rsidRPr="006D4747">
                              <w:rPr>
                                <w:rFonts w:hAnsi="標楷體"/>
                                <w:color w:val="000000"/>
                                <w:sz w:val="32"/>
                                <w:szCs w:val="28"/>
                              </w:rPr>
                              <w:t>意</w:t>
                            </w:r>
                            <w:r w:rsidR="00F31E30"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事</w:t>
                            </w:r>
                            <w:r w:rsidR="00F31E30" w:rsidRPr="006D4747">
                              <w:rPr>
                                <w:rFonts w:hAnsi="標楷體"/>
                                <w:color w:val="000000"/>
                                <w:sz w:val="32"/>
                                <w:szCs w:val="28"/>
                              </w:rPr>
                              <w:t>項</w:t>
                            </w:r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】</w:t>
                            </w:r>
                          </w:p>
                          <w:p w:rsidR="00F31E30" w:rsidRPr="00F31E30" w:rsidRDefault="00F31E30" w:rsidP="00F31E30">
                            <w:pPr>
                              <w:snapToGrid w:val="0"/>
                              <w:spacing w:line="220" w:lineRule="atLeast"/>
                              <w:ind w:rightChars="47" w:right="113"/>
                              <w:jc w:val="center"/>
                              <w:rPr>
                                <w:b/>
                                <w:sz w:val="18"/>
                                <w:szCs w:val="16"/>
                              </w:rPr>
                            </w:pPr>
                          </w:p>
                          <w:p w:rsidR="00F31E30" w:rsidRPr="00F31E30" w:rsidRDefault="00F31E30" w:rsidP="00F31E30">
                            <w:pPr>
                              <w:pStyle w:val="af7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一、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請學生依正常上課時間至校，當日穿著整齊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之科服及</w:t>
                            </w:r>
                            <w:proofErr w:type="gramEnd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運動褲及可帶個人隨身背包。</w:t>
                            </w:r>
                          </w:p>
                          <w:p w:rsidR="00F31E30" w:rsidRDefault="00F31E30" w:rsidP="00F31E30">
                            <w:pPr>
                              <w:pStyle w:val="af7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二、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活動分組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每組約</w:t>
                            </w:r>
                            <w:proofErr w:type="gramEnd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5-6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人，請拍攝小組團體照片早上及下午各約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4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張照片，手機橫向拍攝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。</w:t>
                            </w:r>
                          </w:p>
                          <w:p w:rsidR="00305EE2" w:rsidRPr="00F31E30" w:rsidRDefault="00305EE2" w:rsidP="00F31E30">
                            <w:pPr>
                              <w:pStyle w:val="af7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三、</w:t>
                            </w:r>
                            <w:proofErr w:type="gramStart"/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請繳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回</w:t>
                            </w:r>
                            <w:proofErr w:type="gramEnd"/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支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出憑證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租車費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，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給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科</w:t>
                            </w:r>
                            <w:r w:rsidR="00D04311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技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大</w:t>
                            </w:r>
                            <w:r w:rsidR="00D04311"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學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的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主任</w:t>
                            </w:r>
                            <w:r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。</w:t>
                            </w:r>
                          </w:p>
                          <w:p w:rsidR="006D4747" w:rsidRDefault="00305EE2" w:rsidP="00D04311">
                            <w:pPr>
                              <w:pStyle w:val="af7"/>
                              <w:snapToGrid w:val="0"/>
                              <w:spacing w:line="400" w:lineRule="atLeast"/>
                              <w:ind w:leftChars="97" w:left="838" w:rightChars="47" w:right="113" w:hangingChars="216" w:hanging="605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四</w:t>
                            </w:r>
                            <w:r w:rsidR="00F31E30"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、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活</w:t>
                            </w:r>
                            <w:r w:rsidR="00F31E30"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動結束後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二</w:t>
                            </w:r>
                            <w:proofErr w:type="gramStart"/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週</w:t>
                            </w:r>
                            <w:proofErr w:type="gramEnd"/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內，</w:t>
                            </w:r>
                            <w:r w:rsidR="00F31E30"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請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完</w:t>
                            </w:r>
                            <w:r w:rsidR="00F31E30"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成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「職場體驗暨校外教學報告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全班報告」，請先由導師審閱，及文件檔及照片原始檔，統一由</w:t>
                            </w:r>
                            <w:r w:rsidR="00F31E30" w:rsidRPr="00F31E30">
                              <w:rPr>
                                <w:rFonts w:hint="eastAsia"/>
                                <w:szCs w:val="24"/>
                              </w:rPr>
                              <w:t>班導師Email電子</w:t>
                            </w:r>
                            <w:proofErr w:type="gramStart"/>
                            <w:r w:rsidR="00F31E30" w:rsidRPr="00F31E30">
                              <w:rPr>
                                <w:rFonts w:hint="eastAsia"/>
                                <w:szCs w:val="24"/>
                              </w:rPr>
                              <w:t>檔至科主任</w:t>
                            </w:r>
                            <w:proofErr w:type="gramEnd"/>
                            <w:r w:rsidR="00F31E30" w:rsidRPr="00F31E30">
                              <w:rPr>
                                <w:rFonts w:hint="eastAsia"/>
                                <w:szCs w:val="24"/>
                              </w:rPr>
                              <w:t>信箱(p427)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，主旨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=</w:t>
                            </w:r>
                            <w:r w:rsidR="00F31E30"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檔名，</w:t>
                            </w:r>
                          </w:p>
                          <w:tbl>
                            <w:tblPr>
                              <w:tblStyle w:val="af9"/>
                              <w:tblW w:w="0" w:type="auto"/>
                              <w:tblInd w:w="83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0"/>
                              <w:gridCol w:w="6457"/>
                            </w:tblGrid>
                            <w:tr w:rsidR="006D4747" w:rsidTr="00D04311">
                              <w:trPr>
                                <w:trHeight w:val="920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文件檔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</w:tcPr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職場體驗暨校外教學報告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proofErr w:type="spellStart"/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docx</w:t>
                                  </w:r>
                                  <w:proofErr w:type="spellEnd"/>
                                </w:p>
                                <w:p w:rsidR="006D4747" w:rsidRP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職場體驗暨校外教學報告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Pr="00F31E30"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  <w:t>PDF</w:t>
                                  </w:r>
                                </w:p>
                              </w:tc>
                            </w:tr>
                            <w:tr w:rsidR="006D4747" w:rsidTr="00D04311">
                              <w:trPr>
                                <w:trHeight w:val="2677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照片原始</w:t>
                                  </w:r>
                                  <w:proofErr w:type="gramStart"/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檔</w:t>
                                  </w:r>
                                  <w:proofErr w:type="gramEnd"/>
                                </w:p>
                                <w:p w:rsidR="00D04311" w:rsidRDefault="00D04311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</w:tcPr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職場全班團體照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職場全班團體照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3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P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4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</w:tc>
                            </w:tr>
                            <w:tr w:rsidR="006D4747" w:rsidTr="006D4747">
                              <w:trPr>
                                <w:trHeight w:val="462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照片原始</w:t>
                                  </w:r>
                                  <w:proofErr w:type="gramStart"/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檔</w:t>
                                  </w:r>
                                  <w:proofErr w:type="gramEnd"/>
                                </w:p>
                                <w:p w:rsidR="00D04311" w:rsidRDefault="00D04311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科技大學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</w:tcPr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全班團體照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全班團體照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3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6D4747" w:rsidRDefault="006D4747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資二智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4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</w:tc>
                            </w:tr>
                          </w:tbl>
                          <w:p w:rsidR="006D4747" w:rsidRDefault="006D4747" w:rsidP="006D4747">
                            <w:pPr>
                              <w:snapToGrid w:val="0"/>
                              <w:spacing w:line="400" w:lineRule="atLeast"/>
                              <w:ind w:left="417" w:rightChars="47" w:right="11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</w:p>
                          <w:p w:rsidR="00F31E30" w:rsidRPr="00F31E30" w:rsidRDefault="00F31E30" w:rsidP="00F31E30">
                            <w:pPr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心得報告：請至資料處理科網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/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檔案下載。</w:t>
                            </w:r>
                          </w:p>
                          <w:p w:rsidR="00F31E30" w:rsidRPr="00F31E30" w:rsidRDefault="00F31E30" w:rsidP="00F31E30">
                            <w:pPr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班級活動照片：每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個</w:t>
                            </w:r>
                            <w:proofErr w:type="gramEnd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參觀地點各需提供至少</w:t>
                            </w:r>
                            <w:r w:rsidR="008961D2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6-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10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張照片，請手機橫向拍攝照片。</w:t>
                            </w:r>
                          </w:p>
                          <w:p w:rsidR="00F31E30" w:rsidRPr="006D4747" w:rsidRDefault="00F31E30" w:rsidP="006D4747">
                            <w:pPr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參觀過程請努力拍照、錄影及記錄文字，以蒐集網站資料，未來亦可成為專題研究資料。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DA5AA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4.35pt;margin-top:7.75pt;width:514.85pt;height:66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" strokecolor="red" strokeweight="3pt">
                <v:textbox>
                  <w:txbxContent>
                    <w:p w:rsidR="00FD5C3B" w:rsidRPr="006D4747" w:rsidRDefault="00FD5C3B" w:rsidP="00F31E30">
                      <w:pPr>
                        <w:snapToGrid w:val="0"/>
                        <w:spacing w:beforeLines="50" w:before="180" w:line="220" w:lineRule="atLeast"/>
                        <w:ind w:rightChars="47" w:right="113"/>
                        <w:jc w:val="center"/>
                        <w:rPr>
                          <w:sz w:val="32"/>
                          <w:szCs w:val="28"/>
                        </w:rPr>
                      </w:pPr>
                      <w:proofErr w:type="gramStart"/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穀</w:t>
                      </w:r>
                      <w:proofErr w:type="gramEnd"/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保家商</w:t>
                      </w:r>
                      <w:proofErr w:type="gramStart"/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資料處理科職場</w:t>
                      </w:r>
                      <w:proofErr w:type="gramEnd"/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體驗暨校外教學報告</w:t>
                      </w:r>
                    </w:p>
                    <w:p w:rsidR="00F31E30" w:rsidRPr="006D4747" w:rsidRDefault="006D4747" w:rsidP="00F31E30">
                      <w:pPr>
                        <w:snapToGrid w:val="0"/>
                        <w:spacing w:beforeLines="50" w:before="180" w:line="220" w:lineRule="atLeast"/>
                        <w:ind w:rightChars="47" w:right="113"/>
                        <w:jc w:val="center"/>
                        <w:rPr>
                          <w:rFonts w:hAnsi="標楷體"/>
                          <w:color w:val="000000"/>
                          <w:sz w:val="32"/>
                          <w:szCs w:val="28"/>
                        </w:rPr>
                      </w:pPr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【</w:t>
                      </w:r>
                      <w:r w:rsidR="00F31E30"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注</w:t>
                      </w:r>
                      <w:r w:rsidR="00F31E30" w:rsidRPr="006D4747">
                        <w:rPr>
                          <w:rFonts w:hAnsi="標楷體"/>
                          <w:color w:val="000000"/>
                          <w:sz w:val="32"/>
                          <w:szCs w:val="28"/>
                        </w:rPr>
                        <w:t>意</w:t>
                      </w:r>
                      <w:r w:rsidR="00F31E30"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事</w:t>
                      </w:r>
                      <w:r w:rsidR="00F31E30" w:rsidRPr="006D4747">
                        <w:rPr>
                          <w:rFonts w:hAnsi="標楷體"/>
                          <w:color w:val="000000"/>
                          <w:sz w:val="32"/>
                          <w:szCs w:val="28"/>
                        </w:rPr>
                        <w:t>項</w:t>
                      </w:r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】</w:t>
                      </w:r>
                    </w:p>
                    <w:p w:rsidR="00F31E30" w:rsidRPr="00F31E30" w:rsidRDefault="00F31E30" w:rsidP="00F31E30">
                      <w:pPr>
                        <w:snapToGrid w:val="0"/>
                        <w:spacing w:line="220" w:lineRule="atLeast"/>
                        <w:ind w:rightChars="47" w:right="113"/>
                        <w:jc w:val="center"/>
                        <w:rPr>
                          <w:b/>
                          <w:sz w:val="18"/>
                          <w:szCs w:val="16"/>
                        </w:rPr>
                      </w:pPr>
                    </w:p>
                    <w:p w:rsidR="00F31E30" w:rsidRPr="00F31E30" w:rsidRDefault="00F31E30" w:rsidP="00F31E30">
                      <w:pPr>
                        <w:pStyle w:val="af7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ascii="Arial" w:hAnsi="Arial" w:cs="Arial"/>
                          <w:color w:val="000000"/>
                          <w:szCs w:val="24"/>
                        </w:rPr>
                      </w:pP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一、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請學生依正常上課時間至校，當日穿著整齊</w:t>
                      </w:r>
                      <w:proofErr w:type="gramStart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之科服及</w:t>
                      </w:r>
                      <w:proofErr w:type="gramEnd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運動褲及可帶個人隨身背包。</w:t>
                      </w:r>
                    </w:p>
                    <w:p w:rsidR="00F31E30" w:rsidRDefault="00F31E30" w:rsidP="00F31E30">
                      <w:pPr>
                        <w:pStyle w:val="af7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ascii="Arial" w:hAnsi="Arial" w:cs="Arial"/>
                          <w:color w:val="000000"/>
                          <w:szCs w:val="24"/>
                        </w:rPr>
                      </w:pP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二、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活動分組</w:t>
                      </w:r>
                      <w:proofErr w:type="gramStart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每組約</w:t>
                      </w:r>
                      <w:proofErr w:type="gramEnd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5-6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人，請拍攝小組團體照片早上及下午各約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4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張照片，手機橫向拍攝</w:t>
                      </w: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。</w:t>
                      </w:r>
                    </w:p>
                    <w:p w:rsidR="00305EE2" w:rsidRPr="00F31E30" w:rsidRDefault="00305EE2" w:rsidP="00F31E30">
                      <w:pPr>
                        <w:pStyle w:val="af7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</w:pP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三、</w:t>
                      </w:r>
                      <w:proofErr w:type="gramStart"/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請繳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回</w:t>
                      </w:r>
                      <w:proofErr w:type="gramEnd"/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支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出憑證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：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租車費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，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給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科</w:t>
                      </w:r>
                      <w:r w:rsidR="00D04311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技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大</w:t>
                      </w:r>
                      <w:r w:rsidR="00D04311"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學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的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主任</w:t>
                      </w:r>
                      <w:r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。</w:t>
                      </w:r>
                    </w:p>
                    <w:p w:rsidR="006D4747" w:rsidRDefault="00305EE2" w:rsidP="00D04311">
                      <w:pPr>
                        <w:pStyle w:val="af7"/>
                        <w:snapToGrid w:val="0"/>
                        <w:spacing w:line="400" w:lineRule="atLeast"/>
                        <w:ind w:leftChars="97" w:left="838" w:rightChars="47" w:right="113" w:hangingChars="216" w:hanging="605"/>
                        <w:rPr>
                          <w:rFonts w:ascii="Arial" w:hAnsi="Arial" w:cs="Arial"/>
                          <w:color w:val="000000"/>
                          <w:szCs w:val="24"/>
                        </w:rPr>
                      </w:pPr>
                      <w:r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四</w:t>
                      </w:r>
                      <w:r w:rsidR="00F31E30"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、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活</w:t>
                      </w:r>
                      <w:r w:rsidR="00F31E30"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動結束後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二</w:t>
                      </w:r>
                      <w:proofErr w:type="gramStart"/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週</w:t>
                      </w:r>
                      <w:proofErr w:type="gramEnd"/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內，</w:t>
                      </w:r>
                      <w:r w:rsidR="00F31E30"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請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完</w:t>
                      </w:r>
                      <w:r w:rsidR="00F31E30"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成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「職場體驗暨校外教學報告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-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全班報告」，請先由導師審閱，及文件檔及照片原始檔，統一由</w:t>
                      </w:r>
                      <w:r w:rsidR="00F31E30" w:rsidRPr="00F31E30">
                        <w:rPr>
                          <w:rFonts w:hint="eastAsia"/>
                          <w:szCs w:val="24"/>
                        </w:rPr>
                        <w:t>班導師Email電子</w:t>
                      </w:r>
                      <w:proofErr w:type="gramStart"/>
                      <w:r w:rsidR="00F31E30" w:rsidRPr="00F31E30">
                        <w:rPr>
                          <w:rFonts w:hint="eastAsia"/>
                          <w:szCs w:val="24"/>
                        </w:rPr>
                        <w:t>檔至科主任</w:t>
                      </w:r>
                      <w:proofErr w:type="gramEnd"/>
                      <w:r w:rsidR="00F31E30" w:rsidRPr="00F31E30">
                        <w:rPr>
                          <w:rFonts w:hint="eastAsia"/>
                          <w:szCs w:val="24"/>
                        </w:rPr>
                        <w:t>信箱(p427)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，主旨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=</w:t>
                      </w:r>
                      <w:r w:rsidR="00F31E30"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檔名，</w:t>
                      </w:r>
                    </w:p>
                    <w:tbl>
                      <w:tblPr>
                        <w:tblStyle w:val="af9"/>
                        <w:tblW w:w="0" w:type="auto"/>
                        <w:tblInd w:w="835" w:type="dxa"/>
                        <w:tblLook w:val="04A0" w:firstRow="1" w:lastRow="0" w:firstColumn="1" w:lastColumn="0" w:noHBand="0" w:noVBand="1"/>
                      </w:tblPr>
                      <w:tblGrid>
                        <w:gridCol w:w="2250"/>
                        <w:gridCol w:w="6457"/>
                      </w:tblGrid>
                      <w:tr w:rsidR="006D4747" w:rsidTr="00D04311">
                        <w:trPr>
                          <w:trHeight w:val="920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文件檔</w:t>
                            </w:r>
                          </w:p>
                        </w:tc>
                        <w:tc>
                          <w:tcPr>
                            <w:tcW w:w="6457" w:type="dxa"/>
                          </w:tcPr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職場體驗暨校外教學報告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proofErr w:type="spell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docx</w:t>
                            </w:r>
                            <w:proofErr w:type="spellEnd"/>
                          </w:p>
                          <w:p w:rsidR="006D4747" w:rsidRP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職場體驗暨校外教學報告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PDF</w:t>
                            </w:r>
                          </w:p>
                        </w:tc>
                      </w:tr>
                      <w:tr w:rsidR="006D4747" w:rsidTr="00D04311">
                        <w:trPr>
                          <w:trHeight w:val="2677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照片原始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檔</w:t>
                            </w:r>
                            <w:proofErr w:type="gramEnd"/>
                          </w:p>
                          <w:p w:rsidR="00D04311" w:rsidRDefault="00D04311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</w:t>
                            </w:r>
                          </w:p>
                        </w:tc>
                        <w:tc>
                          <w:tcPr>
                            <w:tcW w:w="6457" w:type="dxa"/>
                          </w:tcPr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職場全班團體照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職場全班團體照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3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P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4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</w:tc>
                      </w:tr>
                      <w:tr w:rsidR="006D4747" w:rsidTr="006D4747">
                        <w:trPr>
                          <w:trHeight w:val="462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照片原始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檔</w:t>
                            </w:r>
                            <w:proofErr w:type="gramEnd"/>
                          </w:p>
                          <w:p w:rsidR="00D04311" w:rsidRDefault="00D04311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科技大學</w:t>
                            </w:r>
                          </w:p>
                        </w:tc>
                        <w:tc>
                          <w:tcPr>
                            <w:tcW w:w="6457" w:type="dxa"/>
                          </w:tcPr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全班團體照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全班團體照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3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6D4747" w:rsidRDefault="006D4747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資二智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4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</w:tc>
                      </w:tr>
                    </w:tbl>
                    <w:p w:rsidR="006D4747" w:rsidRDefault="006D4747" w:rsidP="006D4747">
                      <w:pPr>
                        <w:snapToGrid w:val="0"/>
                        <w:spacing w:line="400" w:lineRule="atLeast"/>
                        <w:ind w:left="417" w:rightChars="47" w:right="11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</w:p>
                    <w:p w:rsidR="00F31E30" w:rsidRPr="00F31E30" w:rsidRDefault="00F31E30" w:rsidP="00F31E30">
                      <w:pPr>
                        <w:numPr>
                          <w:ilvl w:val="0"/>
                          <w:numId w:val="11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心得報告：請至資料處理科網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/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檔案下載。</w:t>
                      </w:r>
                    </w:p>
                    <w:p w:rsidR="00F31E30" w:rsidRPr="00F31E30" w:rsidRDefault="00F31E30" w:rsidP="00F31E30">
                      <w:pPr>
                        <w:numPr>
                          <w:ilvl w:val="0"/>
                          <w:numId w:val="11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班級活動照片：每</w:t>
                      </w:r>
                      <w:proofErr w:type="gramStart"/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個</w:t>
                      </w:r>
                      <w:proofErr w:type="gramEnd"/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參觀地點各需提供至少</w:t>
                      </w:r>
                      <w:r w:rsidR="008961D2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6-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10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張照片，請手機橫向拍攝照片。</w:t>
                      </w:r>
                    </w:p>
                    <w:p w:rsidR="00F31E30" w:rsidRPr="006D4747" w:rsidRDefault="00F31E30" w:rsidP="006D4747">
                      <w:pPr>
                        <w:numPr>
                          <w:ilvl w:val="0"/>
                          <w:numId w:val="11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參觀過程請努力拍照、錄影及記錄文字，以蒐集網站資料，未來亦可成為專題研究資料。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4318B">
        <w:rPr>
          <w:rFonts w:hAnsi="標楷體"/>
          <w:color w:val="000000"/>
          <w:sz w:val="48"/>
          <w:szCs w:val="52"/>
        </w:rPr>
        <w:br w:type="page"/>
      </w:r>
    </w:p>
    <w:p w:rsidR="00371D4A" w:rsidRPr="0074318B" w:rsidRDefault="00371D4A" w:rsidP="00371D4A">
      <w:pPr>
        <w:spacing w:afterLines="100" w:after="360" w:line="360" w:lineRule="auto"/>
        <w:jc w:val="center"/>
        <w:rPr>
          <w:rFonts w:hAnsi="標楷體"/>
          <w:color w:val="000000"/>
          <w:sz w:val="48"/>
          <w:szCs w:val="52"/>
        </w:rPr>
      </w:pPr>
      <w:proofErr w:type="gramStart"/>
      <w:r w:rsidRPr="0074318B">
        <w:rPr>
          <w:rFonts w:hAnsi="標楷體" w:hint="eastAsia"/>
          <w:color w:val="000000"/>
          <w:sz w:val="48"/>
          <w:szCs w:val="52"/>
        </w:rPr>
        <w:lastRenderedPageBreak/>
        <w:t>穀</w:t>
      </w:r>
      <w:proofErr w:type="gramEnd"/>
      <w:r w:rsidRPr="0074318B">
        <w:rPr>
          <w:rFonts w:hAnsi="標楷體" w:hint="eastAsia"/>
          <w:color w:val="000000"/>
          <w:sz w:val="48"/>
          <w:szCs w:val="52"/>
        </w:rPr>
        <w:t>保家商</w:t>
      </w:r>
      <w:r w:rsidR="003F271B" w:rsidRPr="0074318B">
        <w:rPr>
          <w:rFonts w:hAnsi="標楷體" w:hint="eastAsia"/>
          <w:color w:val="000000"/>
          <w:sz w:val="48"/>
          <w:szCs w:val="52"/>
        </w:rPr>
        <w:t>1</w:t>
      </w:r>
      <w:r w:rsidR="006F538A" w:rsidRPr="0074318B">
        <w:rPr>
          <w:rFonts w:hAnsi="標楷體"/>
          <w:color w:val="000000"/>
          <w:sz w:val="48"/>
          <w:szCs w:val="52"/>
        </w:rPr>
        <w:t>1</w:t>
      </w:r>
      <w:r w:rsidR="00CD0568" w:rsidRPr="0074318B">
        <w:rPr>
          <w:rFonts w:hAnsi="標楷體" w:hint="eastAsia"/>
          <w:color w:val="000000"/>
          <w:sz w:val="48"/>
          <w:szCs w:val="52"/>
        </w:rPr>
        <w:t>2</w:t>
      </w:r>
      <w:r w:rsidRPr="0074318B">
        <w:rPr>
          <w:rFonts w:hAnsi="標楷體" w:hint="eastAsia"/>
          <w:color w:val="000000"/>
          <w:sz w:val="48"/>
          <w:szCs w:val="52"/>
        </w:rPr>
        <w:t>學年度資料處理科</w:t>
      </w:r>
    </w:p>
    <w:p w:rsidR="00371D4A" w:rsidRPr="0074318B" w:rsidRDefault="007C6642" w:rsidP="00371D4A">
      <w:pPr>
        <w:spacing w:afterLines="100" w:after="360" w:line="360" w:lineRule="auto"/>
        <w:jc w:val="center"/>
        <w:rPr>
          <w:rFonts w:hAnsi="標楷體"/>
          <w:color w:val="000000"/>
          <w:sz w:val="48"/>
          <w:szCs w:val="52"/>
        </w:rPr>
      </w:pPr>
      <w:r w:rsidRPr="0074318B">
        <w:rPr>
          <w:rFonts w:hAnsi="標楷體" w:hint="eastAsia"/>
          <w:color w:val="000000"/>
          <w:sz w:val="48"/>
          <w:szCs w:val="52"/>
        </w:rPr>
        <w:t>～</w:t>
      </w:r>
      <w:r w:rsidR="00E71E06" w:rsidRPr="0074318B">
        <w:rPr>
          <w:rFonts w:hAnsi="標楷體" w:hint="eastAsia"/>
          <w:color w:val="000000"/>
          <w:sz w:val="48"/>
          <w:szCs w:val="52"/>
        </w:rPr>
        <w:t>職場體驗暨校外教學報告</w:t>
      </w:r>
      <w:r w:rsidRPr="0074318B">
        <w:rPr>
          <w:rFonts w:hAnsi="標楷體" w:hint="eastAsia"/>
          <w:color w:val="000000"/>
          <w:sz w:val="48"/>
          <w:szCs w:val="52"/>
        </w:rPr>
        <w:t>～</w:t>
      </w:r>
    </w:p>
    <w:p w:rsidR="002308AB" w:rsidRPr="0074318B" w:rsidRDefault="002308AB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B13AD9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B13AD9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F81824" w:rsidP="002613C2">
      <w:pPr>
        <w:snapToGrid w:val="0"/>
        <w:spacing w:line="360" w:lineRule="auto"/>
        <w:jc w:val="center"/>
        <w:rPr>
          <w:rFonts w:hAnsi="標楷體"/>
          <w:color w:val="000000"/>
          <w:sz w:val="56"/>
          <w:szCs w:val="72"/>
          <w:bdr w:val="single" w:sz="4" w:space="0" w:color="auto"/>
        </w:rPr>
      </w:pPr>
      <w:r w:rsidRPr="0074318B">
        <w:rPr>
          <w:rFonts w:hAnsi="標楷體" w:hint="eastAsia"/>
          <w:color w:val="000000"/>
          <w:sz w:val="56"/>
          <w:szCs w:val="72"/>
          <w:bdr w:val="single" w:sz="4" w:space="0" w:color="auto"/>
        </w:rPr>
        <w:t>全班</w:t>
      </w:r>
      <w:r w:rsidR="00045E9C" w:rsidRPr="0074318B">
        <w:rPr>
          <w:rFonts w:hAnsi="標楷體" w:hint="eastAsia"/>
          <w:color w:val="000000"/>
          <w:sz w:val="56"/>
          <w:szCs w:val="72"/>
          <w:bdr w:val="single" w:sz="4" w:space="0" w:color="auto"/>
        </w:rPr>
        <w:t>團體照，照片橫向</w:t>
      </w:r>
    </w:p>
    <w:p w:rsidR="00E71E06" w:rsidRPr="0074318B" w:rsidRDefault="00E71E06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B13AD9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B13AD9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371D4A" w:rsidRPr="0074318B" w:rsidRDefault="00371D4A" w:rsidP="002308AB">
      <w:pPr>
        <w:numPr>
          <w:ilvl w:val="0"/>
          <w:numId w:val="10"/>
        </w:numPr>
        <w:snapToGrid w:val="0"/>
        <w:spacing w:line="360" w:lineRule="auto"/>
        <w:ind w:leftChars="650" w:left="1560" w:firstLine="0"/>
        <w:rPr>
          <w:rFonts w:hAnsi="標楷體"/>
          <w:color w:val="000000"/>
          <w:sz w:val="36"/>
          <w:szCs w:val="36"/>
        </w:rPr>
      </w:pPr>
      <w:r w:rsidRPr="0074318B">
        <w:rPr>
          <w:rFonts w:hAnsi="標楷體" w:hint="eastAsia"/>
          <w:color w:val="000000"/>
          <w:sz w:val="36"/>
          <w:szCs w:val="36"/>
        </w:rPr>
        <w:t>班</w:t>
      </w:r>
      <w:r w:rsidR="00C95856" w:rsidRPr="0074318B">
        <w:rPr>
          <w:rFonts w:hAnsi="標楷體" w:hint="eastAsia"/>
          <w:color w:val="000000"/>
          <w:sz w:val="36"/>
          <w:szCs w:val="36"/>
        </w:rPr>
        <w:t xml:space="preserve">   </w:t>
      </w:r>
      <w:r w:rsidR="00543835" w:rsidRPr="0074318B">
        <w:rPr>
          <w:rFonts w:hAnsi="標楷體" w:hint="eastAsia"/>
          <w:color w:val="000000"/>
          <w:sz w:val="36"/>
          <w:szCs w:val="36"/>
        </w:rPr>
        <w:t>級</w:t>
      </w:r>
      <w:r w:rsidRPr="0074318B">
        <w:rPr>
          <w:rFonts w:hAnsi="標楷體" w:hint="eastAsia"/>
          <w:color w:val="000000"/>
          <w:sz w:val="36"/>
          <w:szCs w:val="36"/>
        </w:rPr>
        <w:t>：</w:t>
      </w:r>
      <w:r w:rsidRPr="0074318B">
        <w:rPr>
          <w:rFonts w:hAnsi="標楷體" w:hint="eastAsia"/>
          <w:sz w:val="36"/>
          <w:szCs w:val="36"/>
        </w:rPr>
        <w:t>資</w:t>
      </w:r>
      <w:r w:rsidR="00CD0568" w:rsidRPr="0074318B">
        <w:rPr>
          <w:rFonts w:hAnsi="標楷體" w:hint="eastAsia"/>
          <w:sz w:val="36"/>
          <w:szCs w:val="36"/>
        </w:rPr>
        <w:t>二</w:t>
      </w:r>
      <w:r w:rsidR="00935827" w:rsidRPr="0074318B">
        <w:rPr>
          <w:rFonts w:hAnsi="標楷體" w:hint="eastAsia"/>
          <w:sz w:val="36"/>
          <w:szCs w:val="36"/>
        </w:rPr>
        <w:t>智</w:t>
      </w:r>
    </w:p>
    <w:p w:rsidR="006F538A" w:rsidRPr="0074318B" w:rsidRDefault="006F538A" w:rsidP="002308AB">
      <w:pPr>
        <w:numPr>
          <w:ilvl w:val="0"/>
          <w:numId w:val="10"/>
        </w:numPr>
        <w:snapToGrid w:val="0"/>
        <w:spacing w:line="360" w:lineRule="auto"/>
        <w:ind w:leftChars="650" w:left="1560" w:firstLine="0"/>
        <w:rPr>
          <w:rFonts w:hAnsi="標楷體"/>
          <w:color w:val="000000"/>
          <w:sz w:val="36"/>
          <w:szCs w:val="36"/>
        </w:rPr>
      </w:pPr>
      <w:r w:rsidRPr="0074318B">
        <w:rPr>
          <w:rFonts w:hAnsi="標楷體" w:hint="eastAsia"/>
          <w:color w:val="000000"/>
          <w:sz w:val="36"/>
          <w:szCs w:val="36"/>
        </w:rPr>
        <w:t xml:space="preserve">導   </w:t>
      </w:r>
      <w:r w:rsidRPr="0074318B">
        <w:rPr>
          <w:rFonts w:hAnsi="標楷體"/>
          <w:color w:val="000000"/>
          <w:sz w:val="36"/>
          <w:szCs w:val="36"/>
        </w:rPr>
        <w:t>師</w:t>
      </w:r>
      <w:r w:rsidRPr="0074318B">
        <w:rPr>
          <w:rFonts w:hAnsi="標楷體" w:hint="eastAsia"/>
          <w:color w:val="000000"/>
          <w:sz w:val="36"/>
          <w:szCs w:val="36"/>
        </w:rPr>
        <w:t>：</w:t>
      </w:r>
      <w:r w:rsidR="00935827" w:rsidRPr="0074318B">
        <w:rPr>
          <w:rFonts w:hAnsi="標楷體" w:hint="eastAsia"/>
          <w:color w:val="000000"/>
          <w:sz w:val="36"/>
          <w:szCs w:val="36"/>
        </w:rPr>
        <w:t>康靜梅</w:t>
      </w:r>
      <w:r w:rsidRPr="0074318B">
        <w:rPr>
          <w:rFonts w:hAnsi="標楷體"/>
          <w:color w:val="000000"/>
          <w:sz w:val="36"/>
          <w:szCs w:val="36"/>
        </w:rPr>
        <w:t>老師</w:t>
      </w:r>
    </w:p>
    <w:p w:rsidR="002308AB" w:rsidRPr="0074318B" w:rsidRDefault="00371D4A" w:rsidP="002308AB">
      <w:pPr>
        <w:numPr>
          <w:ilvl w:val="0"/>
          <w:numId w:val="10"/>
        </w:numPr>
        <w:snapToGrid w:val="0"/>
        <w:spacing w:line="360" w:lineRule="auto"/>
        <w:ind w:leftChars="650" w:left="1560" w:firstLine="0"/>
        <w:rPr>
          <w:rFonts w:hAnsi="標楷體"/>
          <w:color w:val="000000"/>
          <w:sz w:val="36"/>
          <w:szCs w:val="36"/>
        </w:rPr>
      </w:pPr>
      <w:r w:rsidRPr="0074318B">
        <w:rPr>
          <w:rFonts w:hAnsi="標楷體" w:hint="eastAsia"/>
          <w:sz w:val="36"/>
          <w:szCs w:val="36"/>
        </w:rPr>
        <w:t>參觀地點：</w:t>
      </w:r>
    </w:p>
    <w:p w:rsidR="00CD0568" w:rsidRPr="0074318B" w:rsidRDefault="00CD0568" w:rsidP="00C4057D">
      <w:pPr>
        <w:snapToGrid w:val="0"/>
        <w:spacing w:line="360" w:lineRule="auto"/>
        <w:ind w:left="1932" w:rightChars="-157" w:right="-377"/>
        <w:rPr>
          <w:rFonts w:hAnsi="標楷體"/>
          <w:color w:val="000000"/>
          <w:sz w:val="36"/>
          <w:szCs w:val="36"/>
        </w:rPr>
      </w:pPr>
      <w:r w:rsidRPr="0074318B">
        <w:rPr>
          <w:rFonts w:hAnsi="標楷體" w:hint="eastAsia"/>
          <w:color w:val="000000"/>
          <w:sz w:val="36"/>
          <w:szCs w:val="36"/>
        </w:rPr>
        <w:t>【臺北城市科技大學】</w:t>
      </w:r>
    </w:p>
    <w:p w:rsidR="00A917BB" w:rsidRPr="0074318B" w:rsidRDefault="002308AB" w:rsidP="00C4057D">
      <w:pPr>
        <w:snapToGrid w:val="0"/>
        <w:spacing w:line="360" w:lineRule="auto"/>
        <w:ind w:left="1932" w:rightChars="-157" w:right="-377"/>
        <w:rPr>
          <w:rFonts w:hAnsi="標楷體"/>
          <w:color w:val="000000"/>
          <w:sz w:val="36"/>
          <w:szCs w:val="36"/>
        </w:rPr>
      </w:pPr>
      <w:r w:rsidRPr="0074318B">
        <w:rPr>
          <w:rFonts w:hAnsi="標楷體" w:hint="eastAsia"/>
          <w:color w:val="000000"/>
          <w:sz w:val="36"/>
          <w:szCs w:val="36"/>
        </w:rPr>
        <w:t>【</w:t>
      </w:r>
      <w:r w:rsidR="00CD0568" w:rsidRPr="0074318B">
        <w:rPr>
          <w:rFonts w:hAnsi="標楷體" w:hint="eastAsia"/>
          <w:color w:val="000000"/>
          <w:sz w:val="36"/>
          <w:szCs w:val="36"/>
        </w:rPr>
        <w:t>好動動畫股份有限公司</w:t>
      </w:r>
      <w:r w:rsidR="00F13D58" w:rsidRPr="0074318B">
        <w:rPr>
          <w:rFonts w:hAnsi="標楷體" w:hint="eastAsia"/>
          <w:color w:val="000000"/>
          <w:sz w:val="36"/>
          <w:szCs w:val="36"/>
        </w:rPr>
        <w:t>】</w:t>
      </w:r>
    </w:p>
    <w:p w:rsidR="002308AB" w:rsidRPr="0074318B" w:rsidRDefault="002308AB" w:rsidP="00D769B6">
      <w:pPr>
        <w:numPr>
          <w:ilvl w:val="0"/>
          <w:numId w:val="10"/>
        </w:numPr>
        <w:snapToGrid w:val="0"/>
        <w:spacing w:afterLines="100" w:after="360" w:line="560" w:lineRule="exact"/>
        <w:ind w:leftChars="650" w:left="1560" w:firstLine="0"/>
        <w:rPr>
          <w:rFonts w:hAnsi="標楷體"/>
          <w:color w:val="000000"/>
          <w:sz w:val="44"/>
          <w:szCs w:val="44"/>
        </w:rPr>
      </w:pPr>
      <w:r w:rsidRPr="0074318B">
        <w:rPr>
          <w:rFonts w:hAnsi="標楷體" w:hint="eastAsia"/>
          <w:sz w:val="36"/>
          <w:szCs w:val="36"/>
        </w:rPr>
        <w:t>參觀</w:t>
      </w:r>
      <w:r w:rsidR="003F271B" w:rsidRPr="0074318B">
        <w:rPr>
          <w:rFonts w:hAnsi="標楷體" w:hint="eastAsia"/>
          <w:color w:val="000000"/>
          <w:sz w:val="36"/>
          <w:szCs w:val="36"/>
        </w:rPr>
        <w:t>日期</w:t>
      </w:r>
      <w:r w:rsidR="00371D4A" w:rsidRPr="0074318B">
        <w:rPr>
          <w:rFonts w:hAnsi="標楷體" w:hint="eastAsia"/>
          <w:color w:val="000000"/>
          <w:sz w:val="36"/>
          <w:szCs w:val="36"/>
        </w:rPr>
        <w:t>：</w:t>
      </w:r>
      <w:r w:rsidRPr="0074318B">
        <w:rPr>
          <w:rFonts w:hAnsi="標楷體" w:hint="eastAsia"/>
          <w:color w:val="000000"/>
          <w:sz w:val="36"/>
          <w:szCs w:val="36"/>
        </w:rPr>
        <w:t>11</w:t>
      </w:r>
      <w:r w:rsidR="00CD0568" w:rsidRPr="0074318B">
        <w:rPr>
          <w:rFonts w:hAnsi="標楷體" w:hint="eastAsia"/>
          <w:color w:val="000000"/>
          <w:sz w:val="36"/>
          <w:szCs w:val="36"/>
        </w:rPr>
        <w:t>2</w:t>
      </w:r>
      <w:r w:rsidRPr="0074318B">
        <w:rPr>
          <w:rFonts w:hAnsi="標楷體" w:hint="eastAsia"/>
          <w:color w:val="000000"/>
          <w:sz w:val="36"/>
          <w:szCs w:val="36"/>
        </w:rPr>
        <w:t>年1</w:t>
      </w:r>
      <w:r w:rsidR="009B3AEE" w:rsidRPr="0074318B">
        <w:rPr>
          <w:rFonts w:hAnsi="標楷體" w:hint="eastAsia"/>
          <w:color w:val="000000"/>
          <w:sz w:val="36"/>
          <w:szCs w:val="36"/>
        </w:rPr>
        <w:t>0</w:t>
      </w:r>
      <w:r w:rsidRPr="0074318B">
        <w:rPr>
          <w:rFonts w:hAnsi="標楷體" w:hint="eastAsia"/>
          <w:color w:val="000000"/>
          <w:sz w:val="36"/>
          <w:szCs w:val="36"/>
        </w:rPr>
        <w:t>月</w:t>
      </w:r>
      <w:r w:rsidR="00CD0568" w:rsidRPr="0074318B">
        <w:rPr>
          <w:rFonts w:hAnsi="標楷體" w:hint="eastAsia"/>
          <w:color w:val="000000"/>
          <w:sz w:val="36"/>
          <w:szCs w:val="36"/>
        </w:rPr>
        <w:t>16</w:t>
      </w:r>
      <w:r w:rsidRPr="0074318B">
        <w:rPr>
          <w:rFonts w:hAnsi="標楷體" w:hint="eastAsia"/>
          <w:color w:val="000000"/>
          <w:sz w:val="36"/>
          <w:szCs w:val="36"/>
        </w:rPr>
        <w:t>日</w:t>
      </w:r>
      <w:r w:rsidR="003F271B" w:rsidRPr="0074318B">
        <w:rPr>
          <w:rFonts w:hAnsi="標楷體" w:hint="eastAsia"/>
          <w:color w:val="000000"/>
          <w:sz w:val="36"/>
          <w:szCs w:val="36"/>
        </w:rPr>
        <w:t xml:space="preserve"> </w:t>
      </w:r>
    </w:p>
    <w:p w:rsidR="00C32ED0" w:rsidRPr="0074318B" w:rsidRDefault="00371D4A" w:rsidP="002308AB">
      <w:pPr>
        <w:snapToGrid w:val="0"/>
        <w:spacing w:afterLines="100" w:after="360" w:line="560" w:lineRule="exact"/>
        <w:jc w:val="center"/>
        <w:rPr>
          <w:rFonts w:hAnsi="標楷體"/>
          <w:color w:val="000000"/>
          <w:sz w:val="52"/>
          <w:szCs w:val="52"/>
        </w:rPr>
      </w:pPr>
      <w:r w:rsidRPr="0074318B">
        <w:rPr>
          <w:rFonts w:hAnsi="標楷體"/>
          <w:color w:val="000000"/>
          <w:sz w:val="52"/>
          <w:szCs w:val="52"/>
        </w:rPr>
        <w:br w:type="page"/>
      </w:r>
    </w:p>
    <w:p w:rsidR="00F31E30" w:rsidRPr="0074318B" w:rsidRDefault="00F31E30" w:rsidP="00480E67">
      <w:pPr>
        <w:snapToGrid w:val="0"/>
        <w:spacing w:line="360" w:lineRule="auto"/>
        <w:jc w:val="center"/>
        <w:rPr>
          <w:rFonts w:hAnsi="標楷體"/>
          <w:color w:val="000000"/>
          <w:sz w:val="36"/>
          <w:szCs w:val="32"/>
        </w:rPr>
      </w:pPr>
      <w:proofErr w:type="gramStart"/>
      <w:r w:rsidRPr="0074318B">
        <w:rPr>
          <w:rFonts w:hAnsi="標楷體" w:hint="eastAsia"/>
          <w:color w:val="000000"/>
          <w:sz w:val="36"/>
          <w:szCs w:val="32"/>
        </w:rPr>
        <w:lastRenderedPageBreak/>
        <w:t>穀</w:t>
      </w:r>
      <w:proofErr w:type="gramEnd"/>
      <w:r w:rsidRPr="0074318B">
        <w:rPr>
          <w:rFonts w:hAnsi="標楷體" w:hint="eastAsia"/>
          <w:color w:val="000000"/>
          <w:sz w:val="36"/>
          <w:szCs w:val="32"/>
        </w:rPr>
        <w:t>保家商</w:t>
      </w:r>
      <w:proofErr w:type="gramStart"/>
      <w:r w:rsidR="00480E67" w:rsidRPr="0074318B">
        <w:rPr>
          <w:rFonts w:hAnsi="標楷體" w:hint="eastAsia"/>
          <w:color w:val="000000"/>
          <w:sz w:val="36"/>
          <w:szCs w:val="32"/>
        </w:rPr>
        <w:t>資料處理科職場</w:t>
      </w:r>
      <w:proofErr w:type="gramEnd"/>
      <w:r w:rsidR="00480E67" w:rsidRPr="0074318B">
        <w:rPr>
          <w:rFonts w:hAnsi="標楷體" w:hint="eastAsia"/>
          <w:color w:val="000000"/>
          <w:sz w:val="36"/>
          <w:szCs w:val="32"/>
        </w:rPr>
        <w:t>體驗暨校外教學報告</w:t>
      </w:r>
      <w:r w:rsidRPr="0074318B">
        <w:rPr>
          <w:rFonts w:hAnsi="標楷體" w:hint="eastAsia"/>
          <w:color w:val="000000"/>
          <w:sz w:val="36"/>
          <w:szCs w:val="32"/>
        </w:rPr>
        <w:t>【資二智】</w:t>
      </w:r>
    </w:p>
    <w:tbl>
      <w:tblPr>
        <w:tblW w:w="5041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89"/>
        <w:gridCol w:w="2882"/>
        <w:gridCol w:w="2429"/>
        <w:gridCol w:w="3434"/>
      </w:tblGrid>
      <w:tr w:rsidR="008961D2" w:rsidRPr="0074318B" w:rsidTr="008961D2">
        <w:trPr>
          <w:cantSplit/>
          <w:trHeight w:val="567"/>
        </w:trPr>
        <w:tc>
          <w:tcPr>
            <w:tcW w:w="849" w:type="pct"/>
            <w:vAlign w:val="center"/>
          </w:tcPr>
          <w:p w:rsidR="008961D2" w:rsidRPr="0074318B" w:rsidRDefault="008961D2" w:rsidP="008961D2">
            <w:pPr>
              <w:ind w:leftChars="42" w:left="101" w:rightChars="63" w:right="151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班級</w:t>
            </w:r>
          </w:p>
        </w:tc>
        <w:tc>
          <w:tcPr>
            <w:tcW w:w="1368" w:type="pct"/>
            <w:vAlign w:val="center"/>
          </w:tcPr>
          <w:p w:rsidR="008961D2" w:rsidRPr="0074318B" w:rsidRDefault="008961D2" w:rsidP="000E778D">
            <w:pPr>
              <w:ind w:rightChars="49" w:right="118"/>
              <w:contextualSpacing/>
              <w:jc w:val="center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資二智</w:t>
            </w:r>
          </w:p>
        </w:tc>
        <w:tc>
          <w:tcPr>
            <w:tcW w:w="1153" w:type="pct"/>
            <w:vAlign w:val="center"/>
          </w:tcPr>
          <w:p w:rsidR="008961D2" w:rsidRPr="0074318B" w:rsidRDefault="008961D2" w:rsidP="00480E67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帶隊老師</w:t>
            </w:r>
          </w:p>
        </w:tc>
        <w:tc>
          <w:tcPr>
            <w:tcW w:w="1630" w:type="pct"/>
            <w:vAlign w:val="center"/>
          </w:tcPr>
          <w:p w:rsidR="008961D2" w:rsidRPr="0074318B" w:rsidRDefault="008961D2" w:rsidP="000E778D">
            <w:pPr>
              <w:contextualSpacing/>
              <w:jc w:val="center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康靜梅老師</w:t>
            </w:r>
          </w:p>
        </w:tc>
      </w:tr>
      <w:tr w:rsidR="00F31E30" w:rsidRPr="0074318B" w:rsidTr="008961D2">
        <w:trPr>
          <w:cantSplit/>
          <w:trHeight w:val="567"/>
        </w:trPr>
        <w:tc>
          <w:tcPr>
            <w:tcW w:w="849" w:type="pct"/>
            <w:vAlign w:val="center"/>
          </w:tcPr>
          <w:p w:rsidR="00F31E30" w:rsidRPr="0074318B" w:rsidRDefault="00480E67" w:rsidP="000E778D">
            <w:pPr>
              <w:ind w:leftChars="42" w:left="101" w:rightChars="63" w:right="151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參加</w:t>
            </w:r>
            <w:r w:rsidR="00F31E30" w:rsidRPr="0074318B">
              <w:rPr>
                <w:rFonts w:hAnsi="標楷體" w:hint="eastAsia"/>
                <w:szCs w:val="24"/>
              </w:rPr>
              <w:t>人數</w:t>
            </w:r>
          </w:p>
        </w:tc>
        <w:tc>
          <w:tcPr>
            <w:tcW w:w="1368" w:type="pct"/>
            <w:vAlign w:val="center"/>
          </w:tcPr>
          <w:p w:rsidR="00F31E30" w:rsidRPr="0074318B" w:rsidRDefault="00F31E30" w:rsidP="000E778D">
            <w:pPr>
              <w:ind w:rightChars="49" w:right="118"/>
              <w:contextualSpacing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153" w:type="pct"/>
            <w:vAlign w:val="center"/>
          </w:tcPr>
          <w:p w:rsidR="00F31E30" w:rsidRPr="0074318B" w:rsidRDefault="00F31E30" w:rsidP="00480E67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未參加座號</w:t>
            </w:r>
            <w:r w:rsidR="00480E67" w:rsidRPr="0074318B">
              <w:rPr>
                <w:rFonts w:hAnsi="標楷體" w:hint="eastAsia"/>
                <w:szCs w:val="24"/>
              </w:rPr>
              <w:t>/原因</w:t>
            </w:r>
          </w:p>
        </w:tc>
        <w:tc>
          <w:tcPr>
            <w:tcW w:w="1630" w:type="pct"/>
            <w:vAlign w:val="center"/>
          </w:tcPr>
          <w:p w:rsidR="00F31E30" w:rsidRPr="0074318B" w:rsidRDefault="00F31E30" w:rsidP="000E778D">
            <w:pPr>
              <w:contextualSpacing/>
              <w:jc w:val="center"/>
              <w:rPr>
                <w:rFonts w:hAnsi="標楷體"/>
                <w:szCs w:val="24"/>
              </w:rPr>
            </w:pPr>
          </w:p>
        </w:tc>
      </w:tr>
      <w:tr w:rsidR="00F31E30" w:rsidRPr="0074318B" w:rsidTr="008961D2">
        <w:trPr>
          <w:cantSplit/>
          <w:trHeight w:val="930"/>
        </w:trPr>
        <w:tc>
          <w:tcPr>
            <w:tcW w:w="849" w:type="pct"/>
            <w:vAlign w:val="center"/>
          </w:tcPr>
          <w:p w:rsidR="00F31E30" w:rsidRPr="0074318B" w:rsidRDefault="00F31E30" w:rsidP="000E778D">
            <w:pPr>
              <w:ind w:leftChars="42" w:left="101" w:rightChars="63" w:right="151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參觀地點</w:t>
            </w: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8961D2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【上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proofErr w:type="gramStart"/>
            <w:r w:rsidRPr="0074318B">
              <w:rPr>
                <w:rFonts w:hAnsi="標楷體" w:hint="eastAsia"/>
                <w:szCs w:val="24"/>
              </w:rPr>
              <w:t>臺</w:t>
            </w:r>
            <w:proofErr w:type="gramEnd"/>
            <w:r w:rsidRPr="0074318B">
              <w:rPr>
                <w:rFonts w:hAnsi="標楷體" w:hint="eastAsia"/>
                <w:szCs w:val="24"/>
              </w:rPr>
              <w:t>北城市科技大學</w:t>
            </w:r>
          </w:p>
          <w:p w:rsidR="00F31E30" w:rsidRPr="0074318B" w:rsidRDefault="008961D2" w:rsidP="008961D2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【下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】好動動畫股份有限公司</w:t>
            </w:r>
          </w:p>
        </w:tc>
      </w:tr>
      <w:tr w:rsidR="00F31E30" w:rsidRPr="0074318B" w:rsidTr="00DF2783">
        <w:trPr>
          <w:cantSplit/>
          <w:trHeight w:val="643"/>
        </w:trPr>
        <w:tc>
          <w:tcPr>
            <w:tcW w:w="849" w:type="pct"/>
            <w:vAlign w:val="center"/>
          </w:tcPr>
          <w:p w:rsidR="00F31E30" w:rsidRPr="0074318B" w:rsidRDefault="00F31E30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參觀時間</w:t>
            </w:r>
          </w:p>
        </w:tc>
        <w:tc>
          <w:tcPr>
            <w:tcW w:w="4151" w:type="pct"/>
            <w:gridSpan w:val="3"/>
            <w:vAlign w:val="center"/>
          </w:tcPr>
          <w:p w:rsidR="00F31E30" w:rsidRPr="0074318B" w:rsidRDefault="00F31E30" w:rsidP="008961D2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11</w:t>
            </w:r>
            <w:r w:rsidR="008961D2" w:rsidRPr="0074318B">
              <w:rPr>
                <w:rFonts w:hAnsi="標楷體" w:hint="eastAsia"/>
                <w:szCs w:val="24"/>
              </w:rPr>
              <w:t>2</w:t>
            </w:r>
            <w:r w:rsidRPr="0074318B">
              <w:rPr>
                <w:rFonts w:hAnsi="標楷體" w:hint="eastAsia"/>
                <w:szCs w:val="24"/>
              </w:rPr>
              <w:t>年10月</w:t>
            </w:r>
            <w:r w:rsidR="008961D2" w:rsidRPr="0074318B">
              <w:rPr>
                <w:rFonts w:hAnsi="標楷體" w:hint="eastAsia"/>
                <w:szCs w:val="24"/>
              </w:rPr>
              <w:t>16</w:t>
            </w:r>
            <w:r w:rsidRPr="0074318B">
              <w:rPr>
                <w:rFonts w:hAnsi="標楷體" w:hint="eastAsia"/>
                <w:szCs w:val="24"/>
              </w:rPr>
              <w:t>日0</w:t>
            </w:r>
            <w:r w:rsidR="008961D2" w:rsidRPr="0074318B">
              <w:rPr>
                <w:rFonts w:hAnsi="標楷體" w:hint="eastAsia"/>
                <w:szCs w:val="24"/>
              </w:rPr>
              <w:t>8</w:t>
            </w:r>
            <w:r w:rsidRPr="0074318B">
              <w:rPr>
                <w:rFonts w:hAnsi="標楷體" w:hint="eastAsia"/>
                <w:szCs w:val="24"/>
              </w:rPr>
              <w:t>時</w:t>
            </w:r>
            <w:r w:rsidR="008961D2" w:rsidRPr="0074318B">
              <w:rPr>
                <w:rFonts w:hAnsi="標楷體" w:hint="eastAsia"/>
                <w:szCs w:val="24"/>
              </w:rPr>
              <w:t>2</w:t>
            </w:r>
            <w:r w:rsidRPr="0074318B">
              <w:rPr>
                <w:rFonts w:hAnsi="標楷體" w:hint="eastAsia"/>
                <w:szCs w:val="24"/>
              </w:rPr>
              <w:t>0分至</w:t>
            </w:r>
            <w:r w:rsidR="008961D2" w:rsidRPr="0074318B">
              <w:rPr>
                <w:rFonts w:hAnsi="標楷體" w:hint="eastAsia"/>
                <w:szCs w:val="24"/>
              </w:rPr>
              <w:t>112年10月16日</w:t>
            </w:r>
            <w:r w:rsidRPr="0074318B">
              <w:rPr>
                <w:rFonts w:hAnsi="標楷體" w:hint="eastAsia"/>
                <w:szCs w:val="24"/>
              </w:rPr>
              <w:t>1</w:t>
            </w:r>
            <w:r w:rsidR="008961D2" w:rsidRPr="0074318B">
              <w:rPr>
                <w:rFonts w:hAnsi="標楷體" w:hint="eastAsia"/>
                <w:szCs w:val="24"/>
              </w:rPr>
              <w:t>6</w:t>
            </w:r>
            <w:r w:rsidRPr="0074318B">
              <w:rPr>
                <w:rFonts w:hAnsi="標楷體" w:hint="eastAsia"/>
                <w:szCs w:val="24"/>
              </w:rPr>
              <w:t>時30分</w:t>
            </w:r>
          </w:p>
        </w:tc>
      </w:tr>
      <w:tr w:rsidR="008961D2" w:rsidRPr="0074318B" w:rsidTr="0074318B">
        <w:trPr>
          <w:cantSplit/>
          <w:trHeight w:val="567"/>
        </w:trPr>
        <w:tc>
          <w:tcPr>
            <w:tcW w:w="849" w:type="pct"/>
            <w:vMerge w:val="restart"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參觀內容</w:t>
            </w: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（條列式）</w:t>
            </w: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  <w:tc>
          <w:tcPr>
            <w:tcW w:w="4151" w:type="pct"/>
            <w:gridSpan w:val="3"/>
            <w:shd w:val="clear" w:color="auto" w:fill="E7E6E6" w:themeFill="background2"/>
            <w:vAlign w:val="center"/>
          </w:tcPr>
          <w:p w:rsidR="008961D2" w:rsidRPr="0074318B" w:rsidRDefault="008961D2" w:rsidP="008961D2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【上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proofErr w:type="gramStart"/>
            <w:r w:rsidRPr="0074318B">
              <w:rPr>
                <w:rFonts w:hAnsi="標楷體" w:hint="eastAsia"/>
                <w:szCs w:val="24"/>
              </w:rPr>
              <w:t>臺</w:t>
            </w:r>
            <w:proofErr w:type="gramEnd"/>
            <w:r w:rsidRPr="0074318B">
              <w:rPr>
                <w:rFonts w:hAnsi="標楷體" w:hint="eastAsia"/>
                <w:szCs w:val="24"/>
              </w:rPr>
              <w:t>北城市科技大學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2" w:right="125"/>
              <w:contextualSpacing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1、參觀內容每行至少20字，參觀內容每行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2、參觀內容每行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3、參觀內容每行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74318B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shd w:val="clear" w:color="auto" w:fill="E7E6E6" w:themeFill="background2"/>
            <w:vAlign w:val="center"/>
          </w:tcPr>
          <w:p w:rsidR="008961D2" w:rsidRPr="0074318B" w:rsidRDefault="008961D2" w:rsidP="000E778D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【下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】好動動畫股份有限公司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2" w:right="125"/>
              <w:contextualSpacing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1、參觀內容每行至少20字，參觀內容每行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2、參觀內容每行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3、參觀內容每行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DF2783" w:rsidRPr="0074318B" w:rsidTr="00B2061A">
        <w:trPr>
          <w:cantSplit/>
          <w:trHeight w:val="567"/>
        </w:trPr>
        <w:tc>
          <w:tcPr>
            <w:tcW w:w="849" w:type="pct"/>
            <w:vMerge w:val="restart"/>
            <w:vAlign w:val="center"/>
          </w:tcPr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活動</w:t>
            </w:r>
          </w:p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建議事項</w:t>
            </w:r>
          </w:p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（條列式）</w:t>
            </w:r>
          </w:p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每行</w:t>
            </w:r>
            <w:r>
              <w:rPr>
                <w:rFonts w:hAnsi="標楷體" w:hint="eastAsia"/>
                <w:szCs w:val="24"/>
              </w:rPr>
              <w:t>至少20字</w:t>
            </w:r>
          </w:p>
        </w:tc>
        <w:tc>
          <w:tcPr>
            <w:tcW w:w="4151" w:type="pct"/>
            <w:gridSpan w:val="3"/>
            <w:shd w:val="clear" w:color="auto" w:fill="E7E6E6" w:themeFill="background2"/>
            <w:vAlign w:val="center"/>
          </w:tcPr>
          <w:p w:rsidR="00DF2783" w:rsidRPr="0074318B" w:rsidRDefault="00DF2783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【上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proofErr w:type="gramStart"/>
            <w:r w:rsidRPr="0074318B">
              <w:rPr>
                <w:rFonts w:hAnsi="標楷體" w:hint="eastAsia"/>
                <w:szCs w:val="24"/>
              </w:rPr>
              <w:t>臺</w:t>
            </w:r>
            <w:proofErr w:type="gramEnd"/>
            <w:r w:rsidRPr="0074318B">
              <w:rPr>
                <w:rFonts w:hAnsi="標楷體" w:hint="eastAsia"/>
                <w:szCs w:val="24"/>
              </w:rPr>
              <w:t>北城市科技大學</w:t>
            </w:r>
          </w:p>
        </w:tc>
      </w:tr>
      <w:tr w:rsidR="00DF2783" w:rsidRPr="0074318B" w:rsidTr="00B2061A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DF2783" w:rsidRPr="0074318B" w:rsidRDefault="00DF2783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1、活動建議事項每行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DF2783" w:rsidRPr="0074318B" w:rsidTr="00B2061A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DF2783" w:rsidRPr="0074318B" w:rsidRDefault="00DF2783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2、活動建議事項每行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DF2783" w:rsidRPr="0074318B" w:rsidTr="00B2061A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DF2783" w:rsidRPr="0074318B" w:rsidRDefault="00DF2783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3、活動建議事項每行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DF2783" w:rsidRPr="0074318B" w:rsidTr="00B2061A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shd w:val="clear" w:color="auto" w:fill="E7E6E6" w:themeFill="background2"/>
            <w:vAlign w:val="center"/>
          </w:tcPr>
          <w:p w:rsidR="00DF2783" w:rsidRPr="0074318B" w:rsidRDefault="00DF2783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【下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】好動動畫股份有限公司</w:t>
            </w:r>
          </w:p>
        </w:tc>
      </w:tr>
      <w:tr w:rsidR="00DF2783" w:rsidRPr="0074318B" w:rsidTr="00B2061A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DF2783" w:rsidRPr="0074318B" w:rsidRDefault="00DF2783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1、活動建議事項每行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DF2783" w:rsidRPr="0074318B" w:rsidTr="00B2061A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DF2783" w:rsidRPr="0074318B" w:rsidRDefault="00DF2783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2、活動建議事項每行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DF2783" w:rsidRPr="0074318B" w:rsidTr="00B2061A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DF2783" w:rsidRPr="0074318B" w:rsidRDefault="00DF2783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DF2783" w:rsidRPr="0074318B" w:rsidRDefault="00DF2783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3、活動建議事項每行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8961D2" w:rsidRPr="0074318B" w:rsidTr="00DF2783">
        <w:trPr>
          <w:cantSplit/>
          <w:trHeight w:val="567"/>
        </w:trPr>
        <w:tc>
          <w:tcPr>
            <w:tcW w:w="849" w:type="pct"/>
            <w:vMerge w:val="restart"/>
            <w:vAlign w:val="center"/>
          </w:tcPr>
          <w:p w:rsidR="00911D9E" w:rsidRPr="00250E8B" w:rsidRDefault="00DF2783" w:rsidP="00911D9E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  <w:highlight w:val="yellow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lastRenderedPageBreak/>
              <w:t>班級心得</w:t>
            </w:r>
          </w:p>
          <w:p w:rsidR="008961D2" w:rsidRPr="00250E8B" w:rsidRDefault="00DF2783" w:rsidP="00911D9E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  <w:highlight w:val="yellow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t>內容約3</w:t>
            </w:r>
            <w:r w:rsidRPr="00250E8B">
              <w:rPr>
                <w:rFonts w:hAnsi="標楷體"/>
                <w:szCs w:val="24"/>
                <w:highlight w:val="yellow"/>
              </w:rPr>
              <w:t>00</w:t>
            </w:r>
            <w:r w:rsidR="00ED1452" w:rsidRPr="00250E8B">
              <w:rPr>
                <w:rFonts w:hAnsi="標楷體" w:hint="eastAsia"/>
                <w:szCs w:val="24"/>
                <w:highlight w:val="yellow"/>
              </w:rPr>
              <w:t>字</w:t>
            </w:r>
          </w:p>
          <w:p w:rsidR="00911D9E" w:rsidRPr="00250E8B" w:rsidRDefault="00911D9E" w:rsidP="00911D9E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  <w:highlight w:val="yellow"/>
              </w:rPr>
            </w:pPr>
          </w:p>
          <w:p w:rsidR="00911D9E" w:rsidRPr="0074318B" w:rsidRDefault="00911D9E" w:rsidP="00911D9E">
            <w:pPr>
              <w:ind w:leftChars="30" w:left="72" w:rightChars="52" w:right="125"/>
              <w:contextualSpacing/>
              <w:jc w:val="center"/>
              <w:rPr>
                <w:rFonts w:hAnsi="標楷體" w:hint="eastAsia"/>
                <w:szCs w:val="24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t>（</w:t>
            </w:r>
            <w:proofErr w:type="gramStart"/>
            <w:r w:rsidRPr="00250E8B">
              <w:rPr>
                <w:rFonts w:hAnsi="標楷體" w:hint="eastAsia"/>
                <w:szCs w:val="24"/>
                <w:highlight w:val="yellow"/>
              </w:rPr>
              <w:t>穀</w:t>
            </w:r>
            <w:proofErr w:type="gramEnd"/>
            <w:r w:rsidRPr="00250E8B">
              <w:rPr>
                <w:rFonts w:hAnsi="標楷體" w:hint="eastAsia"/>
                <w:szCs w:val="24"/>
                <w:highlight w:val="yellow"/>
              </w:rPr>
              <w:t>青投稿）</w:t>
            </w:r>
          </w:p>
        </w:tc>
        <w:tc>
          <w:tcPr>
            <w:tcW w:w="4151" w:type="pct"/>
            <w:gridSpan w:val="3"/>
            <w:shd w:val="clear" w:color="auto" w:fill="auto"/>
            <w:vAlign w:val="center"/>
          </w:tcPr>
          <w:p w:rsidR="00250E8B" w:rsidRDefault="00250E8B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961D2" w:rsidRPr="00250E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t>【臺北城市科技大學</w:t>
            </w:r>
            <w:r w:rsidR="00305EE2" w:rsidRPr="00250E8B">
              <w:rPr>
                <w:rFonts w:hAnsi="標楷體" w:hint="eastAsia"/>
                <w:szCs w:val="24"/>
                <w:highlight w:val="yellow"/>
              </w:rPr>
              <w:t>】</w:t>
            </w:r>
          </w:p>
          <w:p w:rsidR="00DF2783" w:rsidRPr="00250E8B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DF2783" w:rsidRDefault="00911D9E" w:rsidP="00911D9E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t>班級心得</w:t>
            </w:r>
            <w:r w:rsidRPr="00250E8B">
              <w:rPr>
                <w:rFonts w:hAnsi="標楷體" w:hint="eastAsia"/>
                <w:szCs w:val="24"/>
                <w:highlight w:val="yellow"/>
              </w:rPr>
              <w:t>-</w:t>
            </w:r>
            <w:r w:rsidRPr="00250E8B">
              <w:rPr>
                <w:rFonts w:hAnsi="標楷體" w:hint="eastAsia"/>
                <w:szCs w:val="24"/>
                <w:highlight w:val="yellow"/>
              </w:rPr>
              <w:t>內容約300字</w:t>
            </w:r>
            <w:r w:rsidRPr="00250E8B">
              <w:rPr>
                <w:rFonts w:hAnsi="標楷體" w:hint="eastAsia"/>
                <w:szCs w:val="24"/>
                <w:highlight w:val="yellow"/>
              </w:rPr>
              <w:t>-</w:t>
            </w:r>
            <w:r w:rsidRPr="00250E8B">
              <w:rPr>
                <w:rFonts w:hAnsi="標楷體" w:hint="eastAsia"/>
                <w:szCs w:val="24"/>
                <w:highlight w:val="yellow"/>
              </w:rPr>
              <w:t>（</w:t>
            </w:r>
            <w:proofErr w:type="gramStart"/>
            <w:r w:rsidRPr="00250E8B">
              <w:rPr>
                <w:rFonts w:hAnsi="標楷體" w:hint="eastAsia"/>
                <w:szCs w:val="24"/>
                <w:highlight w:val="yellow"/>
              </w:rPr>
              <w:t>穀</w:t>
            </w:r>
            <w:proofErr w:type="gramEnd"/>
            <w:r w:rsidRPr="00250E8B">
              <w:rPr>
                <w:rFonts w:hAnsi="標楷體" w:hint="eastAsia"/>
                <w:szCs w:val="24"/>
                <w:highlight w:val="yellow"/>
              </w:rPr>
              <w:t>青投稿）</w:t>
            </w: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745F08" w:rsidRDefault="00745F08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745F08" w:rsidRDefault="00745F08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745F08" w:rsidRDefault="00745F08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745F08" w:rsidRDefault="00745F08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Pr="0074318B" w:rsidRDefault="00DF2783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</w:tc>
      </w:tr>
      <w:tr w:rsidR="008961D2" w:rsidRPr="0074318B" w:rsidTr="00DF2783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shd w:val="clear" w:color="auto" w:fill="auto"/>
            <w:vAlign w:val="center"/>
          </w:tcPr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Pr="00250E8B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t>【好動動畫股份有限公司</w:t>
            </w:r>
            <w:r w:rsidR="00305EE2" w:rsidRPr="00250E8B">
              <w:rPr>
                <w:rFonts w:hAnsi="標楷體" w:hint="eastAsia"/>
                <w:szCs w:val="24"/>
                <w:highlight w:val="yellow"/>
              </w:rPr>
              <w:t>】</w:t>
            </w:r>
          </w:p>
          <w:p w:rsidR="00DF2783" w:rsidRPr="00250E8B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911D9E" w:rsidRDefault="00911D9E" w:rsidP="00911D9E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t>班級心得-內容約300字-（</w:t>
            </w:r>
            <w:proofErr w:type="gramStart"/>
            <w:r w:rsidRPr="00250E8B">
              <w:rPr>
                <w:rFonts w:hAnsi="標楷體" w:hint="eastAsia"/>
                <w:szCs w:val="24"/>
                <w:highlight w:val="yellow"/>
              </w:rPr>
              <w:t>穀</w:t>
            </w:r>
            <w:proofErr w:type="gramEnd"/>
            <w:r w:rsidRPr="00250E8B">
              <w:rPr>
                <w:rFonts w:hAnsi="標楷體" w:hint="eastAsia"/>
                <w:szCs w:val="24"/>
                <w:highlight w:val="yellow"/>
              </w:rPr>
              <w:t>青投稿）</w:t>
            </w:r>
          </w:p>
          <w:p w:rsidR="00DF2783" w:rsidRPr="00911D9E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  <w:p w:rsidR="00DF2783" w:rsidRPr="00DF2783" w:rsidRDefault="00DF2783" w:rsidP="00DF2783">
            <w:pPr>
              <w:ind w:rightChars="57" w:right="137"/>
              <w:contextualSpacing/>
              <w:jc w:val="both"/>
              <w:rPr>
                <w:rFonts w:hAnsi="標楷體"/>
                <w:szCs w:val="24"/>
              </w:rPr>
            </w:pPr>
          </w:p>
        </w:tc>
      </w:tr>
    </w:tbl>
    <w:p w:rsidR="00C32ED0" w:rsidRDefault="00F31E30" w:rsidP="002308AB">
      <w:pPr>
        <w:snapToGrid w:val="0"/>
        <w:spacing w:afterLines="100" w:after="360" w:line="560" w:lineRule="exact"/>
        <w:jc w:val="center"/>
        <w:rPr>
          <w:rFonts w:hAnsi="標楷體"/>
          <w:szCs w:val="28"/>
        </w:rPr>
      </w:pPr>
      <w:r w:rsidRPr="0074318B">
        <w:rPr>
          <w:rFonts w:hAnsi="標楷體" w:hint="eastAsia"/>
          <w:szCs w:val="28"/>
        </w:rPr>
        <w:t>（字體大小12pt，單行間距，全形標點符號）</w:t>
      </w:r>
    </w:p>
    <w:p w:rsidR="00736E34" w:rsidRPr="0074318B" w:rsidRDefault="00D05C31" w:rsidP="00736E34">
      <w:pPr>
        <w:snapToGrid w:val="0"/>
        <w:spacing w:afterLines="50" w:after="180" w:line="400" w:lineRule="atLeast"/>
        <w:jc w:val="center"/>
        <w:rPr>
          <w:rFonts w:hAnsi="標楷體"/>
          <w:kern w:val="0"/>
          <w:sz w:val="28"/>
          <w:szCs w:val="28"/>
        </w:rPr>
      </w:pPr>
      <w:r w:rsidRPr="00CF39E3">
        <w:rPr>
          <w:rFonts w:hAnsi="標楷體" w:hint="eastAsia"/>
          <w:kern w:val="0"/>
          <w:sz w:val="32"/>
          <w:szCs w:val="28"/>
          <w:highlight w:val="yellow"/>
        </w:rPr>
        <w:lastRenderedPageBreak/>
        <w:t>～</w:t>
      </w:r>
      <w:r w:rsidR="00736E34" w:rsidRPr="00CF39E3">
        <w:rPr>
          <w:rFonts w:hAnsi="標楷體" w:hint="eastAsia"/>
          <w:kern w:val="0"/>
          <w:sz w:val="32"/>
          <w:szCs w:val="28"/>
          <w:highlight w:val="yellow"/>
        </w:rPr>
        <w:t>精彩</w:t>
      </w:r>
      <w:r w:rsidR="00477EEF" w:rsidRPr="00CF39E3">
        <w:rPr>
          <w:rFonts w:hAnsi="標楷體" w:hint="eastAsia"/>
          <w:kern w:val="0"/>
          <w:sz w:val="32"/>
          <w:szCs w:val="28"/>
          <w:highlight w:val="yellow"/>
        </w:rPr>
        <w:t>剪影</w:t>
      </w:r>
      <w:r w:rsidRPr="00CF39E3">
        <w:rPr>
          <w:rFonts w:hAnsi="標楷體" w:hint="eastAsia"/>
          <w:kern w:val="0"/>
          <w:sz w:val="32"/>
          <w:szCs w:val="28"/>
          <w:highlight w:val="yellow"/>
        </w:rPr>
        <w:t>【臺北城市科技大學場】～</w:t>
      </w:r>
    </w:p>
    <w:tbl>
      <w:tblPr>
        <w:tblW w:w="5000" w:type="pct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170"/>
        <w:gridCol w:w="4075"/>
        <w:gridCol w:w="1114"/>
        <w:gridCol w:w="4089"/>
      </w:tblGrid>
      <w:tr w:rsidR="00736E34" w:rsidRPr="0074318B" w:rsidTr="003F7F38">
        <w:trPr>
          <w:cantSplit/>
          <w:trHeight w:val="3271"/>
          <w:jc w:val="center"/>
        </w:trPr>
        <w:tc>
          <w:tcPr>
            <w:tcW w:w="2510" w:type="pct"/>
            <w:gridSpan w:val="2"/>
            <w:vAlign w:val="center"/>
          </w:tcPr>
          <w:p w:rsidR="00736E34" w:rsidRPr="0074318B" w:rsidRDefault="00477EEF" w:rsidP="00D010D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</w:t>
            </w:r>
            <w:r w:rsidR="00B707A3"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1</w:t>
            </w: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-照片橫向</w:t>
            </w:r>
          </w:p>
        </w:tc>
        <w:tc>
          <w:tcPr>
            <w:tcW w:w="249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全班團體照2-照片橫向</w:t>
            </w:r>
          </w:p>
        </w:tc>
      </w:tr>
      <w:tr w:rsidR="00736E34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36E34" w:rsidRPr="0074318B" w:rsidRDefault="00A917BB" w:rsidP="00A917BB">
            <w:pPr>
              <w:adjustRightInd w:val="0"/>
              <w:snapToGrid w:val="0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  <w:tr w:rsidR="00736E34" w:rsidRPr="0074318B" w:rsidTr="003F7F38">
        <w:trPr>
          <w:cantSplit/>
          <w:trHeight w:val="2835"/>
          <w:jc w:val="center"/>
        </w:trPr>
        <w:tc>
          <w:tcPr>
            <w:tcW w:w="251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小組團體照2-照片橫向</w:t>
            </w:r>
          </w:p>
        </w:tc>
      </w:tr>
      <w:tr w:rsidR="00736E34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  <w:tr w:rsidR="00736E34" w:rsidRPr="0074318B" w:rsidTr="003F7F38">
        <w:trPr>
          <w:cantSplit/>
          <w:trHeight w:val="2835"/>
          <w:jc w:val="center"/>
        </w:trPr>
        <w:tc>
          <w:tcPr>
            <w:tcW w:w="251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小組團體照3-照片橫向</w:t>
            </w:r>
          </w:p>
        </w:tc>
        <w:tc>
          <w:tcPr>
            <w:tcW w:w="249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小組團體照4-照片橫向</w:t>
            </w:r>
          </w:p>
        </w:tc>
      </w:tr>
      <w:tr w:rsidR="00736E34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</w:tbl>
    <w:p w:rsidR="00736E34" w:rsidRPr="0074318B" w:rsidRDefault="00736E34" w:rsidP="00736E34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736E34" w:rsidRDefault="00736E34" w:rsidP="00736E34">
      <w:pPr>
        <w:snapToGrid w:val="0"/>
        <w:spacing w:line="400" w:lineRule="atLeast"/>
        <w:jc w:val="center"/>
        <w:rPr>
          <w:rFonts w:hAnsi="標楷體"/>
          <w:kern w:val="0"/>
          <w:sz w:val="32"/>
          <w:szCs w:val="28"/>
        </w:rPr>
      </w:pPr>
    </w:p>
    <w:p w:rsidR="003F7F38" w:rsidRPr="0074318B" w:rsidRDefault="003F7F38" w:rsidP="00736E34">
      <w:pPr>
        <w:snapToGrid w:val="0"/>
        <w:spacing w:line="400" w:lineRule="atLeast"/>
        <w:jc w:val="center"/>
        <w:rPr>
          <w:rFonts w:hAnsi="標楷體"/>
          <w:kern w:val="0"/>
          <w:sz w:val="32"/>
          <w:szCs w:val="28"/>
        </w:rPr>
      </w:pPr>
    </w:p>
    <w:p w:rsidR="00D05C31" w:rsidRPr="0074318B" w:rsidRDefault="00D05C31" w:rsidP="00D05C31">
      <w:pPr>
        <w:snapToGrid w:val="0"/>
        <w:spacing w:afterLines="50" w:after="180" w:line="400" w:lineRule="atLeast"/>
        <w:jc w:val="center"/>
        <w:rPr>
          <w:rFonts w:hAnsi="標楷體"/>
          <w:kern w:val="0"/>
          <w:sz w:val="28"/>
          <w:szCs w:val="28"/>
        </w:rPr>
      </w:pPr>
      <w:r w:rsidRPr="00CF39E3">
        <w:rPr>
          <w:rFonts w:hAnsi="標楷體" w:hint="eastAsia"/>
          <w:kern w:val="0"/>
          <w:sz w:val="32"/>
          <w:szCs w:val="28"/>
          <w:highlight w:val="yellow"/>
        </w:rPr>
        <w:lastRenderedPageBreak/>
        <w:t>～精彩剪影【好動動畫股份有限公司】～</w:t>
      </w:r>
    </w:p>
    <w:tbl>
      <w:tblPr>
        <w:tblW w:w="5000" w:type="pct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170"/>
        <w:gridCol w:w="4075"/>
        <w:gridCol w:w="1114"/>
        <w:gridCol w:w="4089"/>
      </w:tblGrid>
      <w:tr w:rsidR="00D05C31" w:rsidRPr="0074318B" w:rsidTr="003F7F38">
        <w:trPr>
          <w:cantSplit/>
          <w:trHeight w:val="3271"/>
          <w:jc w:val="center"/>
        </w:trPr>
        <w:tc>
          <w:tcPr>
            <w:tcW w:w="251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全班團體照2-照片橫向</w:t>
            </w:r>
          </w:p>
        </w:tc>
      </w:tr>
      <w:tr w:rsidR="00D05C31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  <w:tr w:rsidR="00D05C31" w:rsidRPr="0074318B" w:rsidTr="003F7F38">
        <w:trPr>
          <w:cantSplit/>
          <w:trHeight w:val="2835"/>
          <w:jc w:val="center"/>
        </w:trPr>
        <w:tc>
          <w:tcPr>
            <w:tcW w:w="251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小組團體照2-照片橫向</w:t>
            </w:r>
          </w:p>
        </w:tc>
      </w:tr>
      <w:tr w:rsidR="00D05C31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  <w:tr w:rsidR="00D05C31" w:rsidRPr="0074318B" w:rsidTr="003F7F38">
        <w:trPr>
          <w:cantSplit/>
          <w:trHeight w:val="2835"/>
          <w:jc w:val="center"/>
        </w:trPr>
        <w:tc>
          <w:tcPr>
            <w:tcW w:w="251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小組團體照3-照片橫向</w:t>
            </w:r>
          </w:p>
        </w:tc>
        <w:tc>
          <w:tcPr>
            <w:tcW w:w="249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小組團體照4-照片橫向</w:t>
            </w:r>
          </w:p>
        </w:tc>
      </w:tr>
      <w:tr w:rsidR="00D05C31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</w:tbl>
    <w:p w:rsidR="00D05C31" w:rsidRDefault="00D05C31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DF2783" w:rsidRDefault="00DF2783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DF2783" w:rsidRDefault="00DF2783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DF2783" w:rsidRDefault="00DF2783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DF2783" w:rsidRDefault="00DF2783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tbl>
      <w:tblPr>
        <w:tblW w:w="10444" w:type="dxa"/>
        <w:jc w:val="center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601"/>
      </w:tblGrid>
      <w:tr w:rsidR="00DF2783" w:rsidRPr="00FB6F00" w:rsidTr="00B2061A">
        <w:trPr>
          <w:trHeight w:val="600"/>
          <w:tblHeader/>
          <w:jc w:val="center"/>
        </w:trPr>
        <w:tc>
          <w:tcPr>
            <w:tcW w:w="10444" w:type="dxa"/>
            <w:gridSpan w:val="3"/>
            <w:tcBorders>
              <w:top w:val="nil"/>
              <w:left w:val="nil"/>
              <w:bottom w:val="double" w:sz="12" w:space="0" w:color="000000"/>
              <w:right w:val="nil"/>
            </w:tcBorders>
            <w:shd w:val="clear" w:color="auto" w:fill="auto"/>
            <w:vAlign w:val="center"/>
          </w:tcPr>
          <w:p w:rsidR="00DF2783" w:rsidRPr="00FB6F00" w:rsidRDefault="00DF2783" w:rsidP="00DF2783">
            <w:pPr>
              <w:widowControl/>
              <w:snapToGrid w:val="0"/>
              <w:spacing w:line="360" w:lineRule="atLeast"/>
              <w:ind w:leftChars="17" w:left="41" w:rightChars="37" w:right="89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hint="eastAsia"/>
                <w:kern w:val="0"/>
                <w:sz w:val="32"/>
                <w:szCs w:val="28"/>
                <w:highlight w:val="yellow"/>
              </w:rPr>
              <w:lastRenderedPageBreak/>
              <w:t>【</w:t>
            </w:r>
            <w:r w:rsidR="00745F08">
              <w:rPr>
                <w:rFonts w:hAnsi="標楷體" w:hint="eastAsia"/>
                <w:kern w:val="0"/>
                <w:sz w:val="32"/>
                <w:szCs w:val="28"/>
                <w:highlight w:val="yellow"/>
              </w:rPr>
              <w:t>個人</w:t>
            </w:r>
            <w:r w:rsidRPr="00FB6F00">
              <w:rPr>
                <w:rFonts w:hAnsi="標楷體" w:hint="eastAsia"/>
                <w:kern w:val="0"/>
                <w:sz w:val="32"/>
                <w:szCs w:val="28"/>
                <w:highlight w:val="yellow"/>
              </w:rPr>
              <w:t>回饋心得內容】</w:t>
            </w:r>
          </w:p>
        </w:tc>
      </w:tr>
      <w:tr w:rsidR="00DF2783" w:rsidRPr="00FB6F00" w:rsidTr="00745F08">
        <w:trPr>
          <w:trHeight w:val="868"/>
          <w:tblHeader/>
          <w:jc w:val="center"/>
        </w:trPr>
        <w:tc>
          <w:tcPr>
            <w:tcW w:w="851" w:type="dxa"/>
            <w:tcBorders>
              <w:top w:val="double" w:sz="12" w:space="0" w:color="000000"/>
            </w:tcBorders>
            <w:shd w:val="clear" w:color="auto" w:fill="auto"/>
            <w:vAlign w:val="center"/>
            <w:hideMark/>
          </w:tcPr>
          <w:p w:rsidR="00DF2783" w:rsidRPr="00FB6F00" w:rsidRDefault="00DF2783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/>
                <w:kern w:val="0"/>
                <w:szCs w:val="24"/>
              </w:rPr>
              <w:t>座號</w:t>
            </w:r>
          </w:p>
        </w:tc>
        <w:tc>
          <w:tcPr>
            <w:tcW w:w="992" w:type="dxa"/>
            <w:tcBorders>
              <w:top w:val="double" w:sz="12" w:space="0" w:color="000000"/>
            </w:tcBorders>
            <w:shd w:val="clear" w:color="auto" w:fill="auto"/>
            <w:vAlign w:val="center"/>
            <w:hideMark/>
          </w:tcPr>
          <w:p w:rsidR="00DF2783" w:rsidRPr="00FB6F00" w:rsidRDefault="00DF2783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/>
                <w:kern w:val="0"/>
                <w:szCs w:val="24"/>
              </w:rPr>
              <w:t>姓名</w:t>
            </w:r>
          </w:p>
        </w:tc>
        <w:tc>
          <w:tcPr>
            <w:tcW w:w="8601" w:type="dxa"/>
            <w:tcBorders>
              <w:top w:val="double" w:sz="12" w:space="0" w:color="000000"/>
            </w:tcBorders>
            <w:shd w:val="clear" w:color="auto" w:fill="auto"/>
            <w:vAlign w:val="center"/>
            <w:hideMark/>
          </w:tcPr>
          <w:p w:rsidR="00DF2783" w:rsidRPr="00FB6F00" w:rsidRDefault="00DF2783" w:rsidP="00250E8B">
            <w:pPr>
              <w:widowControl/>
              <w:snapToGrid w:val="0"/>
              <w:spacing w:line="360" w:lineRule="atLeast"/>
              <w:ind w:leftChars="17" w:left="41" w:rightChars="37" w:right="89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 w:hint="eastAsia"/>
                <w:kern w:val="0"/>
                <w:szCs w:val="24"/>
              </w:rPr>
              <w:t>回饋心得內容</w:t>
            </w:r>
          </w:p>
        </w:tc>
      </w:tr>
      <w:tr w:rsidR="00DF2783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DF2783" w:rsidRPr="00FB6F00" w:rsidRDefault="00DF2783" w:rsidP="00B2061A">
            <w:pPr>
              <w:jc w:val="center"/>
            </w:pPr>
            <w:r w:rsidRPr="00FB6F00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2783" w:rsidRPr="00FB6F00" w:rsidRDefault="00DF2783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 w:hint="eastAsia"/>
                <w:kern w:val="0"/>
                <w:szCs w:val="24"/>
              </w:rPr>
              <w:t>林小錦</w:t>
            </w:r>
          </w:p>
        </w:tc>
        <w:tc>
          <w:tcPr>
            <w:tcW w:w="8601" w:type="dxa"/>
            <w:shd w:val="clear" w:color="auto" w:fill="auto"/>
          </w:tcPr>
          <w:p w:rsidR="00DF2783" w:rsidRPr="00FB6F00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  <w:highlight w:val="yellow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  <w:highlight w:val="yellow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  <w:highlight w:val="yellow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  <w:highlight w:val="yellow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  <w:highlight w:val="yellow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  <w:highlight w:val="yellow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  <w:highlight w:val="yellow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  <w:highlight w:val="yellow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  <w:highlight w:val="yellow"/>
              </w:rPr>
              <w:t>字體大小12pt，單行間距，全形標點符號，</w:t>
            </w:r>
            <w:r w:rsidR="00DF2783" w:rsidRPr="00FB6F00">
              <w:rPr>
                <w:rFonts w:hAnsi="標楷體" w:cs="Arial" w:hint="eastAsia"/>
                <w:kern w:val="0"/>
                <w:szCs w:val="24"/>
                <w:highlight w:val="yellow"/>
              </w:rPr>
              <w:t>回饋</w:t>
            </w:r>
          </w:p>
          <w:p w:rsidR="00DF2783" w:rsidRPr="00FB6F00" w:rsidRDefault="00DF278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DF2783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DF2783" w:rsidRPr="00FB6F00" w:rsidRDefault="00DF2783" w:rsidP="00B2061A">
            <w:pPr>
              <w:jc w:val="center"/>
            </w:pPr>
            <w:r w:rsidRPr="00FB6F00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2783" w:rsidRPr="00FB6F00" w:rsidRDefault="00DF2783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 w:hint="eastAsia"/>
                <w:kern w:val="0"/>
                <w:szCs w:val="24"/>
              </w:rPr>
              <w:t>林大錦</w:t>
            </w:r>
          </w:p>
        </w:tc>
        <w:tc>
          <w:tcPr>
            <w:tcW w:w="8601" w:type="dxa"/>
            <w:shd w:val="clear" w:color="auto" w:fill="auto"/>
          </w:tcPr>
          <w:p w:rsidR="00DF2783" w:rsidRPr="00FB6F00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DF2783" w:rsidRPr="00FB6F00" w:rsidRDefault="00DF278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DF2783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DF2783" w:rsidRPr="00FB6F00" w:rsidRDefault="00DF2783" w:rsidP="00B2061A">
            <w:pPr>
              <w:jc w:val="center"/>
            </w:pPr>
            <w:r w:rsidRPr="00FB6F00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2783" w:rsidRPr="00FB6F00" w:rsidRDefault="00DF2783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DF2783" w:rsidRPr="00FB6F00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DF2783" w:rsidRPr="00FB6F00" w:rsidRDefault="00DF278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DF2783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DF2783" w:rsidRPr="00FB6F00" w:rsidRDefault="00DF2783" w:rsidP="00B2061A">
            <w:pPr>
              <w:jc w:val="center"/>
            </w:pPr>
            <w:r w:rsidRPr="00FB6F00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2783" w:rsidRPr="00FB6F00" w:rsidRDefault="00DF2783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DF2783" w:rsidRPr="00FB6F00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DF2783" w:rsidRPr="00FB6F00" w:rsidRDefault="00DF278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DF2783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DF2783" w:rsidRPr="00FB6F00" w:rsidRDefault="00DF2783" w:rsidP="00B2061A">
            <w:pPr>
              <w:jc w:val="center"/>
            </w:pPr>
            <w:r w:rsidRPr="00FB6F00"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2783" w:rsidRPr="00FB6F00" w:rsidRDefault="00DF2783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DF2783" w:rsidRPr="00FB6F00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DF2783" w:rsidRPr="00FB6F00" w:rsidRDefault="00DF278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DF2783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DF2783" w:rsidRPr="00FB6F00" w:rsidRDefault="00DF2783" w:rsidP="00B2061A">
            <w:pPr>
              <w:jc w:val="center"/>
            </w:pPr>
            <w:r w:rsidRPr="00FB6F00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2783" w:rsidRPr="00FB6F00" w:rsidRDefault="00DF2783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DF2783" w:rsidRPr="00FB6F00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DF2783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DF2783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DF2783" w:rsidRPr="00FB6F00" w:rsidRDefault="00DF278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745F08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745F08" w:rsidP="00B2061A">
            <w:pPr>
              <w:jc w:val="center"/>
            </w:pPr>
            <w:r w:rsidRPr="006B422B">
              <w:rPr>
                <w:rFonts w:hint="eastAsia"/>
              </w:rPr>
              <w:lastRenderedPageBreak/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6B422B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745F08" w:rsidRPr="006B422B" w:rsidTr="00745F08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745F08" w:rsidP="00B2061A">
            <w:pPr>
              <w:jc w:val="center"/>
            </w:pPr>
            <w:r w:rsidRPr="006B422B">
              <w:rPr>
                <w:rFonts w:hint="eastAsia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745F08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745F08" w:rsidP="00B2061A">
            <w:pPr>
              <w:jc w:val="center"/>
            </w:pPr>
            <w:r w:rsidRPr="006B422B">
              <w:rPr>
                <w:rFonts w:hint="eastAsia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745F08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745F08" w:rsidP="00B2061A">
            <w:pPr>
              <w:jc w:val="center"/>
            </w:pPr>
            <w:r w:rsidRPr="006B422B">
              <w:rPr>
                <w:rFonts w:hint="eastAsia"/>
              </w:rPr>
              <w:t>1</w:t>
            </w:r>
            <w:r w:rsidRPr="006B422B"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745F08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745F08" w:rsidP="00B2061A">
            <w:pPr>
              <w:jc w:val="center"/>
            </w:pPr>
            <w:r w:rsidRPr="006B422B">
              <w:rPr>
                <w:rFonts w:hint="eastAsia"/>
              </w:rPr>
              <w:t>1</w:t>
            </w:r>
            <w:r w:rsidRPr="006B422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745F08" w:rsidP="00B2061A">
            <w:pPr>
              <w:jc w:val="center"/>
            </w:pPr>
            <w:r w:rsidRPr="006B422B">
              <w:rPr>
                <w:rFonts w:hint="eastAsia"/>
              </w:rPr>
              <w:t>1</w:t>
            </w:r>
            <w:r w:rsidRPr="006B422B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6B422B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lastRenderedPageBreak/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6B422B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lastRenderedPageBreak/>
              <w:t>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6B422B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lastRenderedPageBreak/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lastRenderedPageBreak/>
              <w:t>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lastRenderedPageBreak/>
              <w:t>37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6B422B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6B422B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745F08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745F08" w:rsidRPr="006B422B" w:rsidRDefault="00A449F5" w:rsidP="00B2061A">
            <w:pPr>
              <w:jc w:val="center"/>
            </w:pPr>
            <w:r>
              <w:rPr>
                <w:rFonts w:hint="eastAsia"/>
              </w:rPr>
              <w:t>42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745F08" w:rsidRPr="006B422B" w:rsidRDefault="00745F08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745F08" w:rsidRPr="00FB6F00" w:rsidRDefault="00250E8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回饋心得內容－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745F08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745F08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745F08" w:rsidRPr="00FB6F00" w:rsidRDefault="00745F08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</w:tbl>
    <w:p w:rsidR="00DF2783" w:rsidRPr="00DF2783" w:rsidRDefault="00DF2783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sectPr w:rsidR="00DF2783" w:rsidRPr="00DF2783" w:rsidSect="00C32ED0">
      <w:footerReference w:type="default" r:id="rId8"/>
      <w:pgSz w:w="12240" w:h="15840" w:code="1"/>
      <w:pgMar w:top="1134" w:right="851" w:bottom="1134" w:left="851" w:header="720" w:footer="567" w:gutter="0"/>
      <w:pgNumType w:start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57F" w:rsidRDefault="00B2757F" w:rsidP="00AE3C94">
      <w:r>
        <w:separator/>
      </w:r>
    </w:p>
  </w:endnote>
  <w:endnote w:type="continuationSeparator" w:id="0">
    <w:p w:rsidR="00B2757F" w:rsidRDefault="00B2757F" w:rsidP="00AE3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0287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56" w:rsidRDefault="00C95856" w:rsidP="0077203C">
    <w:pPr>
      <w:pStyle w:val="ac"/>
      <w:jc w:val="center"/>
    </w:pPr>
    <w:r w:rsidRPr="000409DE">
      <w:rPr>
        <w:rFonts w:hint="eastAsia"/>
        <w:sz w:val="24"/>
        <w:szCs w:val="24"/>
      </w:rPr>
      <w:t>第</w:t>
    </w:r>
    <w:r w:rsidRPr="000409DE">
      <w:rPr>
        <w:sz w:val="24"/>
        <w:szCs w:val="24"/>
      </w:rPr>
      <w:fldChar w:fldCharType="begin"/>
    </w:r>
    <w:r w:rsidRPr="000409DE">
      <w:rPr>
        <w:sz w:val="24"/>
        <w:szCs w:val="24"/>
      </w:rPr>
      <w:instrText>PAGE   \* MERGEFORMAT</w:instrText>
    </w:r>
    <w:r w:rsidRPr="000409DE">
      <w:rPr>
        <w:sz w:val="24"/>
        <w:szCs w:val="24"/>
      </w:rPr>
      <w:fldChar w:fldCharType="separate"/>
    </w:r>
    <w:r w:rsidR="00A449F5" w:rsidRPr="00A449F5">
      <w:rPr>
        <w:noProof/>
        <w:sz w:val="24"/>
        <w:szCs w:val="24"/>
        <w:lang w:val="zh-TW"/>
      </w:rPr>
      <w:t>12</w:t>
    </w:r>
    <w:r w:rsidRPr="000409DE">
      <w:rPr>
        <w:sz w:val="24"/>
        <w:szCs w:val="24"/>
      </w:rPr>
      <w:fldChar w:fldCharType="end"/>
    </w:r>
    <w:r w:rsidRPr="000409DE">
      <w:rPr>
        <w:rFonts w:hint="eastAsia"/>
        <w:sz w:val="24"/>
        <w:szCs w:val="24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57F" w:rsidRDefault="00B2757F" w:rsidP="00AE3C94">
      <w:r>
        <w:separator/>
      </w:r>
    </w:p>
  </w:footnote>
  <w:footnote w:type="continuationSeparator" w:id="0">
    <w:p w:rsidR="00B2757F" w:rsidRDefault="00B2757F" w:rsidP="00AE3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36FBC"/>
    <w:multiLevelType w:val="hybridMultilevel"/>
    <w:tmpl w:val="8A7C1E8C"/>
    <w:lvl w:ilvl="0" w:tplc="B658CA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8E694B"/>
    <w:multiLevelType w:val="hybridMultilevel"/>
    <w:tmpl w:val="83B40FF6"/>
    <w:lvl w:ilvl="0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" w15:restartNumberingAfterBreak="0">
    <w:nsid w:val="20273EB2"/>
    <w:multiLevelType w:val="hybridMultilevel"/>
    <w:tmpl w:val="00808BD4"/>
    <w:lvl w:ilvl="0" w:tplc="0409000B">
      <w:start w:val="1"/>
      <w:numFmt w:val="bullet"/>
      <w:lvlText w:val=""/>
      <w:lvlJc w:val="left"/>
      <w:pPr>
        <w:ind w:left="260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08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56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404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452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500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548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596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6446" w:hanging="480"/>
      </w:pPr>
      <w:rPr>
        <w:rFonts w:ascii="Wingdings" w:hAnsi="Wingdings" w:hint="default"/>
      </w:rPr>
    </w:lvl>
  </w:abstractNum>
  <w:abstractNum w:abstractNumId="3" w15:restartNumberingAfterBreak="0">
    <w:nsid w:val="2FB27F17"/>
    <w:multiLevelType w:val="multilevel"/>
    <w:tmpl w:val="C8781AAA"/>
    <w:lvl w:ilvl="0">
      <w:start w:val="1"/>
      <w:numFmt w:val="taiwaneseCountingThousand"/>
      <w:pStyle w:val="a"/>
      <w:suff w:val="nothing"/>
      <w:lvlText w:val="%1、"/>
      <w:lvlJc w:val="left"/>
      <w:pPr>
        <w:ind w:left="890" w:hanging="60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34D33C07"/>
    <w:multiLevelType w:val="multilevel"/>
    <w:tmpl w:val="D8909576"/>
    <w:lvl w:ilvl="0">
      <w:start w:val="1"/>
      <w:numFmt w:val="taiwaneseCountingThousand"/>
      <w:suff w:val="nothing"/>
      <w:lvlText w:val="%1、"/>
      <w:lvlJc w:val="left"/>
      <w:pPr>
        <w:ind w:left="607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1">
      <w:start w:val="1"/>
      <w:numFmt w:val="taiwaneseCountingThousand"/>
      <w:suff w:val="nothing"/>
      <w:lvlText w:val="（%2）"/>
      <w:lvlJc w:val="left"/>
      <w:pPr>
        <w:ind w:left="1247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2">
      <w:start w:val="1"/>
      <w:numFmt w:val="decimalFullWidth"/>
      <w:suff w:val="nothing"/>
      <w:lvlText w:val="%3、"/>
      <w:lvlJc w:val="left"/>
      <w:pPr>
        <w:ind w:left="1253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3">
      <w:start w:val="1"/>
      <w:numFmt w:val="decimalFullWidth"/>
      <w:suff w:val="nothing"/>
      <w:lvlText w:val="（%4）"/>
      <w:lvlJc w:val="left"/>
      <w:pPr>
        <w:ind w:left="1888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4">
      <w:start w:val="1"/>
      <w:numFmt w:val="ideographTraditional"/>
      <w:suff w:val="nothing"/>
      <w:lvlText w:val="%5、"/>
      <w:lvlJc w:val="left"/>
      <w:pPr>
        <w:ind w:left="1888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5">
      <w:start w:val="1"/>
      <w:numFmt w:val="ideographTraditional"/>
      <w:suff w:val="nothing"/>
      <w:lvlText w:val="（%6）"/>
      <w:lvlJc w:val="left"/>
      <w:pPr>
        <w:ind w:left="2495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6">
      <w:start w:val="1"/>
      <w:numFmt w:val="none"/>
      <w:suff w:val="nothing"/>
      <w:lvlText w:val=""/>
      <w:lvlJc w:val="left"/>
      <w:pPr>
        <w:ind w:left="1276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1418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1559" w:hanging="1559"/>
      </w:pPr>
      <w:rPr>
        <w:rFonts w:hint="eastAsia"/>
      </w:rPr>
    </w:lvl>
  </w:abstractNum>
  <w:abstractNum w:abstractNumId="5" w15:restartNumberingAfterBreak="0">
    <w:nsid w:val="3BB12D5A"/>
    <w:multiLevelType w:val="hybridMultilevel"/>
    <w:tmpl w:val="C938DD84"/>
    <w:lvl w:ilvl="0" w:tplc="9750882E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033C65"/>
    <w:multiLevelType w:val="hybridMultilevel"/>
    <w:tmpl w:val="DC9624CA"/>
    <w:lvl w:ilvl="0" w:tplc="F42A76B0">
      <w:start w:val="1"/>
      <w:numFmt w:val="decimal"/>
      <w:lvlText w:val="%1、"/>
      <w:lvlJc w:val="left"/>
      <w:pPr>
        <w:ind w:left="4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7" w15:restartNumberingAfterBreak="0">
    <w:nsid w:val="5C015FC9"/>
    <w:multiLevelType w:val="multilevel"/>
    <w:tmpl w:val="66240408"/>
    <w:lvl w:ilvl="0">
      <w:start w:val="1"/>
      <w:numFmt w:val="taiwaneseCountingThousand"/>
      <w:pStyle w:val="a0"/>
      <w:suff w:val="nothing"/>
      <w:lvlText w:val="%1、"/>
      <w:lvlJc w:val="left"/>
      <w:pPr>
        <w:ind w:left="1741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78466949"/>
    <w:multiLevelType w:val="hybridMultilevel"/>
    <w:tmpl w:val="A03820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4"/>
  </w:num>
  <w:num w:numId="5">
    <w:abstractNumId w:val="4"/>
  </w:num>
  <w:num w:numId="6">
    <w:abstractNumId w:val="7"/>
  </w:num>
  <w:num w:numId="7">
    <w:abstractNumId w:val="8"/>
  </w:num>
  <w:num w:numId="8">
    <w:abstractNumId w:val="0"/>
  </w:num>
  <w:num w:numId="9">
    <w:abstractNumId w:val="5"/>
  </w:num>
  <w:num w:numId="10">
    <w:abstractNumId w:val="2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908"/>
    <w:rsid w:val="00003E20"/>
    <w:rsid w:val="00007E66"/>
    <w:rsid w:val="00020AA8"/>
    <w:rsid w:val="000256D6"/>
    <w:rsid w:val="000409DE"/>
    <w:rsid w:val="00041059"/>
    <w:rsid w:val="00045E9C"/>
    <w:rsid w:val="00052C29"/>
    <w:rsid w:val="00054A88"/>
    <w:rsid w:val="000648BD"/>
    <w:rsid w:val="00076D27"/>
    <w:rsid w:val="000807B8"/>
    <w:rsid w:val="00083F7A"/>
    <w:rsid w:val="00085173"/>
    <w:rsid w:val="00091ECB"/>
    <w:rsid w:val="000A581B"/>
    <w:rsid w:val="000B5EF3"/>
    <w:rsid w:val="000B69E8"/>
    <w:rsid w:val="000D339C"/>
    <w:rsid w:val="000E1533"/>
    <w:rsid w:val="000F5012"/>
    <w:rsid w:val="00103CB3"/>
    <w:rsid w:val="00105E82"/>
    <w:rsid w:val="00112210"/>
    <w:rsid w:val="001238A5"/>
    <w:rsid w:val="00124B0C"/>
    <w:rsid w:val="00130E77"/>
    <w:rsid w:val="00151C60"/>
    <w:rsid w:val="00157B02"/>
    <w:rsid w:val="001729DC"/>
    <w:rsid w:val="00174578"/>
    <w:rsid w:val="0018014C"/>
    <w:rsid w:val="001836C5"/>
    <w:rsid w:val="00187F1B"/>
    <w:rsid w:val="0019239D"/>
    <w:rsid w:val="001A522F"/>
    <w:rsid w:val="001B7974"/>
    <w:rsid w:val="001C2F7F"/>
    <w:rsid w:val="001D4079"/>
    <w:rsid w:val="001D7E3B"/>
    <w:rsid w:val="001F214E"/>
    <w:rsid w:val="001F2EDF"/>
    <w:rsid w:val="0022097E"/>
    <w:rsid w:val="00221903"/>
    <w:rsid w:val="002308AB"/>
    <w:rsid w:val="00232EBF"/>
    <w:rsid w:val="00243D0E"/>
    <w:rsid w:val="00245612"/>
    <w:rsid w:val="00250E8B"/>
    <w:rsid w:val="00251F7F"/>
    <w:rsid w:val="0025341F"/>
    <w:rsid w:val="002613C2"/>
    <w:rsid w:val="00264078"/>
    <w:rsid w:val="00280003"/>
    <w:rsid w:val="00293DF5"/>
    <w:rsid w:val="00293ECB"/>
    <w:rsid w:val="00296F3C"/>
    <w:rsid w:val="002A6880"/>
    <w:rsid w:val="002B7017"/>
    <w:rsid w:val="002C66A5"/>
    <w:rsid w:val="002E4791"/>
    <w:rsid w:val="002F5A97"/>
    <w:rsid w:val="0030511B"/>
    <w:rsid w:val="00305EE2"/>
    <w:rsid w:val="00312296"/>
    <w:rsid w:val="003227A2"/>
    <w:rsid w:val="00326D7B"/>
    <w:rsid w:val="00333C50"/>
    <w:rsid w:val="00342445"/>
    <w:rsid w:val="00361D00"/>
    <w:rsid w:val="00371C62"/>
    <w:rsid w:val="00371D4A"/>
    <w:rsid w:val="003726A9"/>
    <w:rsid w:val="00387D9E"/>
    <w:rsid w:val="003901AE"/>
    <w:rsid w:val="0039131A"/>
    <w:rsid w:val="003C33D8"/>
    <w:rsid w:val="003C3CA9"/>
    <w:rsid w:val="003C4014"/>
    <w:rsid w:val="003D3C6A"/>
    <w:rsid w:val="003F1F77"/>
    <w:rsid w:val="003F271B"/>
    <w:rsid w:val="003F7F38"/>
    <w:rsid w:val="004042B8"/>
    <w:rsid w:val="00440729"/>
    <w:rsid w:val="0044266F"/>
    <w:rsid w:val="00445B45"/>
    <w:rsid w:val="00466457"/>
    <w:rsid w:val="00467CBE"/>
    <w:rsid w:val="00472AAF"/>
    <w:rsid w:val="0047463F"/>
    <w:rsid w:val="00477EEF"/>
    <w:rsid w:val="004803BA"/>
    <w:rsid w:val="00480E67"/>
    <w:rsid w:val="004841EA"/>
    <w:rsid w:val="00485346"/>
    <w:rsid w:val="00485DA0"/>
    <w:rsid w:val="00491811"/>
    <w:rsid w:val="004940CD"/>
    <w:rsid w:val="00495028"/>
    <w:rsid w:val="00496386"/>
    <w:rsid w:val="004A5B9F"/>
    <w:rsid w:val="004B7307"/>
    <w:rsid w:val="004C4A70"/>
    <w:rsid w:val="004C733A"/>
    <w:rsid w:val="004E2B65"/>
    <w:rsid w:val="004E595C"/>
    <w:rsid w:val="004F7A4B"/>
    <w:rsid w:val="00510525"/>
    <w:rsid w:val="00516C74"/>
    <w:rsid w:val="00532FCC"/>
    <w:rsid w:val="00543835"/>
    <w:rsid w:val="00560FE3"/>
    <w:rsid w:val="00563A97"/>
    <w:rsid w:val="00572A79"/>
    <w:rsid w:val="00582610"/>
    <w:rsid w:val="005932BE"/>
    <w:rsid w:val="005938B5"/>
    <w:rsid w:val="005B50D0"/>
    <w:rsid w:val="005B66CF"/>
    <w:rsid w:val="005B7A90"/>
    <w:rsid w:val="005D0C1B"/>
    <w:rsid w:val="005E342B"/>
    <w:rsid w:val="005E5253"/>
    <w:rsid w:val="00601B39"/>
    <w:rsid w:val="00604AE5"/>
    <w:rsid w:val="00614F67"/>
    <w:rsid w:val="006215BD"/>
    <w:rsid w:val="00627601"/>
    <w:rsid w:val="00637203"/>
    <w:rsid w:val="00666378"/>
    <w:rsid w:val="006839BF"/>
    <w:rsid w:val="00696446"/>
    <w:rsid w:val="006A1276"/>
    <w:rsid w:val="006B422B"/>
    <w:rsid w:val="006B75D8"/>
    <w:rsid w:val="006C4735"/>
    <w:rsid w:val="006D2664"/>
    <w:rsid w:val="006D4747"/>
    <w:rsid w:val="006E6C8E"/>
    <w:rsid w:val="006F44DF"/>
    <w:rsid w:val="006F538A"/>
    <w:rsid w:val="006F66F9"/>
    <w:rsid w:val="006F7B5F"/>
    <w:rsid w:val="007114CF"/>
    <w:rsid w:val="00713908"/>
    <w:rsid w:val="0072234E"/>
    <w:rsid w:val="00731C15"/>
    <w:rsid w:val="00736E34"/>
    <w:rsid w:val="00740781"/>
    <w:rsid w:val="0074318B"/>
    <w:rsid w:val="00745F08"/>
    <w:rsid w:val="00746D77"/>
    <w:rsid w:val="00747482"/>
    <w:rsid w:val="00753DE9"/>
    <w:rsid w:val="007548FF"/>
    <w:rsid w:val="0076451D"/>
    <w:rsid w:val="00765478"/>
    <w:rsid w:val="00765CAC"/>
    <w:rsid w:val="00767090"/>
    <w:rsid w:val="0077203C"/>
    <w:rsid w:val="00774C68"/>
    <w:rsid w:val="007931ED"/>
    <w:rsid w:val="007971C3"/>
    <w:rsid w:val="007978C6"/>
    <w:rsid w:val="007C6642"/>
    <w:rsid w:val="007D6588"/>
    <w:rsid w:val="007E0DAD"/>
    <w:rsid w:val="007E775C"/>
    <w:rsid w:val="007F0B9C"/>
    <w:rsid w:val="007F4A18"/>
    <w:rsid w:val="00807CB2"/>
    <w:rsid w:val="008204EA"/>
    <w:rsid w:val="00833B58"/>
    <w:rsid w:val="00837F1F"/>
    <w:rsid w:val="00850F76"/>
    <w:rsid w:val="008546CD"/>
    <w:rsid w:val="008563BF"/>
    <w:rsid w:val="008656C4"/>
    <w:rsid w:val="00890D66"/>
    <w:rsid w:val="008961D2"/>
    <w:rsid w:val="008B705D"/>
    <w:rsid w:val="008C24D5"/>
    <w:rsid w:val="008C6239"/>
    <w:rsid w:val="008C6476"/>
    <w:rsid w:val="008F17CA"/>
    <w:rsid w:val="00911D9E"/>
    <w:rsid w:val="00924023"/>
    <w:rsid w:val="009261C4"/>
    <w:rsid w:val="00933FEA"/>
    <w:rsid w:val="00935827"/>
    <w:rsid w:val="0094050A"/>
    <w:rsid w:val="00950FE5"/>
    <w:rsid w:val="00961650"/>
    <w:rsid w:val="009669C3"/>
    <w:rsid w:val="0097488D"/>
    <w:rsid w:val="009776B7"/>
    <w:rsid w:val="0098448F"/>
    <w:rsid w:val="00991AA8"/>
    <w:rsid w:val="00992FE1"/>
    <w:rsid w:val="0099717B"/>
    <w:rsid w:val="009B3AEE"/>
    <w:rsid w:val="009B6543"/>
    <w:rsid w:val="009D4F71"/>
    <w:rsid w:val="009E205F"/>
    <w:rsid w:val="00A2788B"/>
    <w:rsid w:val="00A449F5"/>
    <w:rsid w:val="00A67297"/>
    <w:rsid w:val="00A67F47"/>
    <w:rsid w:val="00A917BB"/>
    <w:rsid w:val="00AB254B"/>
    <w:rsid w:val="00AB4468"/>
    <w:rsid w:val="00AB7881"/>
    <w:rsid w:val="00AD138B"/>
    <w:rsid w:val="00AD2634"/>
    <w:rsid w:val="00AD3A90"/>
    <w:rsid w:val="00AE3C94"/>
    <w:rsid w:val="00B07B64"/>
    <w:rsid w:val="00B13AD9"/>
    <w:rsid w:val="00B13E3F"/>
    <w:rsid w:val="00B2757F"/>
    <w:rsid w:val="00B4026E"/>
    <w:rsid w:val="00B40F39"/>
    <w:rsid w:val="00B424E0"/>
    <w:rsid w:val="00B553F3"/>
    <w:rsid w:val="00B656FE"/>
    <w:rsid w:val="00B707A3"/>
    <w:rsid w:val="00B97081"/>
    <w:rsid w:val="00BB31A8"/>
    <w:rsid w:val="00BB5499"/>
    <w:rsid w:val="00BB6FEF"/>
    <w:rsid w:val="00BC3582"/>
    <w:rsid w:val="00BC6768"/>
    <w:rsid w:val="00BD068C"/>
    <w:rsid w:val="00BE02D9"/>
    <w:rsid w:val="00BE3489"/>
    <w:rsid w:val="00BE5511"/>
    <w:rsid w:val="00BE55B4"/>
    <w:rsid w:val="00BE613F"/>
    <w:rsid w:val="00BF7378"/>
    <w:rsid w:val="00C12634"/>
    <w:rsid w:val="00C22CBD"/>
    <w:rsid w:val="00C32ED0"/>
    <w:rsid w:val="00C34F27"/>
    <w:rsid w:val="00C35FE3"/>
    <w:rsid w:val="00C4057D"/>
    <w:rsid w:val="00C4143F"/>
    <w:rsid w:val="00C41C89"/>
    <w:rsid w:val="00C5436A"/>
    <w:rsid w:val="00C912AD"/>
    <w:rsid w:val="00C95856"/>
    <w:rsid w:val="00CB3FA8"/>
    <w:rsid w:val="00CB77F5"/>
    <w:rsid w:val="00CD0568"/>
    <w:rsid w:val="00CD5434"/>
    <w:rsid w:val="00CD6478"/>
    <w:rsid w:val="00CE012B"/>
    <w:rsid w:val="00CF0BCF"/>
    <w:rsid w:val="00CF39E3"/>
    <w:rsid w:val="00D010DD"/>
    <w:rsid w:val="00D04311"/>
    <w:rsid w:val="00D05C31"/>
    <w:rsid w:val="00D16367"/>
    <w:rsid w:val="00D20455"/>
    <w:rsid w:val="00D3222D"/>
    <w:rsid w:val="00D37C71"/>
    <w:rsid w:val="00D63FDC"/>
    <w:rsid w:val="00D67D51"/>
    <w:rsid w:val="00D70678"/>
    <w:rsid w:val="00D70927"/>
    <w:rsid w:val="00D741A8"/>
    <w:rsid w:val="00D74CF2"/>
    <w:rsid w:val="00D76259"/>
    <w:rsid w:val="00D769B6"/>
    <w:rsid w:val="00D80EAC"/>
    <w:rsid w:val="00D93449"/>
    <w:rsid w:val="00DA7B1A"/>
    <w:rsid w:val="00DB04AE"/>
    <w:rsid w:val="00DB34CA"/>
    <w:rsid w:val="00DB76CC"/>
    <w:rsid w:val="00DC09D6"/>
    <w:rsid w:val="00DF2783"/>
    <w:rsid w:val="00E00856"/>
    <w:rsid w:val="00E13122"/>
    <w:rsid w:val="00E14766"/>
    <w:rsid w:val="00E355B8"/>
    <w:rsid w:val="00E35ACB"/>
    <w:rsid w:val="00E53A9D"/>
    <w:rsid w:val="00E56CB1"/>
    <w:rsid w:val="00E61621"/>
    <w:rsid w:val="00E65F4F"/>
    <w:rsid w:val="00E71834"/>
    <w:rsid w:val="00E71E06"/>
    <w:rsid w:val="00E72F7D"/>
    <w:rsid w:val="00E732B2"/>
    <w:rsid w:val="00E74B30"/>
    <w:rsid w:val="00E76A1A"/>
    <w:rsid w:val="00E80FF3"/>
    <w:rsid w:val="00E93F94"/>
    <w:rsid w:val="00EA6206"/>
    <w:rsid w:val="00EC01A1"/>
    <w:rsid w:val="00ED1452"/>
    <w:rsid w:val="00EE178B"/>
    <w:rsid w:val="00EE1A75"/>
    <w:rsid w:val="00EF36A1"/>
    <w:rsid w:val="00F04319"/>
    <w:rsid w:val="00F12FD0"/>
    <w:rsid w:val="00F13D58"/>
    <w:rsid w:val="00F14A86"/>
    <w:rsid w:val="00F31E30"/>
    <w:rsid w:val="00F32961"/>
    <w:rsid w:val="00F3465D"/>
    <w:rsid w:val="00F34DEB"/>
    <w:rsid w:val="00F36C71"/>
    <w:rsid w:val="00F46C76"/>
    <w:rsid w:val="00F55F22"/>
    <w:rsid w:val="00F627CD"/>
    <w:rsid w:val="00F64679"/>
    <w:rsid w:val="00F64F2A"/>
    <w:rsid w:val="00F74DE6"/>
    <w:rsid w:val="00F77308"/>
    <w:rsid w:val="00F81824"/>
    <w:rsid w:val="00F91B94"/>
    <w:rsid w:val="00FA113B"/>
    <w:rsid w:val="00FA4A85"/>
    <w:rsid w:val="00FB6F00"/>
    <w:rsid w:val="00FC4AB4"/>
    <w:rsid w:val="00FD0950"/>
    <w:rsid w:val="00FD1D9A"/>
    <w:rsid w:val="00FD5C3B"/>
    <w:rsid w:val="00FF54A4"/>
    <w:rsid w:val="00F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65AF5F"/>
  <w15:docId w15:val="{63CF6DE4-BC9A-4327-BD73-D405F0E0D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713908"/>
    <w:pPr>
      <w:widowControl w:val="0"/>
    </w:pPr>
    <w:rPr>
      <w:rFonts w:ascii="標楷體" w:eastAsia="標楷體"/>
      <w:kern w:val="2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Indent"/>
    <w:basedOn w:val="a1"/>
    <w:pPr>
      <w:spacing w:line="0" w:lineRule="atLeast"/>
      <w:ind w:left="907"/>
      <w:jc w:val="both"/>
    </w:pPr>
    <w:rPr>
      <w:sz w:val="30"/>
    </w:rPr>
  </w:style>
  <w:style w:type="paragraph" w:customStyle="1" w:styleId="a6">
    <w:name w:val="主旨"/>
    <w:basedOn w:val="a1"/>
    <w:next w:val="a1"/>
    <w:pPr>
      <w:spacing w:line="480" w:lineRule="exact"/>
      <w:ind w:left="907" w:hanging="907"/>
      <w:jc w:val="both"/>
    </w:pPr>
    <w:rPr>
      <w:sz w:val="30"/>
    </w:rPr>
  </w:style>
  <w:style w:type="paragraph" w:customStyle="1" w:styleId="a7">
    <w:name w:val="正副本"/>
    <w:basedOn w:val="a5"/>
    <w:pPr>
      <w:ind w:left="720" w:hanging="720"/>
    </w:pPr>
    <w:rPr>
      <w:sz w:val="24"/>
    </w:rPr>
  </w:style>
  <w:style w:type="paragraph" w:customStyle="1" w:styleId="a8">
    <w:name w:val="受文者"/>
    <w:basedOn w:val="a5"/>
    <w:pPr>
      <w:ind w:left="1304" w:hanging="1304"/>
    </w:pPr>
    <w:rPr>
      <w:sz w:val="32"/>
    </w:rPr>
  </w:style>
  <w:style w:type="paragraph" w:customStyle="1" w:styleId="a9">
    <w:name w:val="說明"/>
    <w:basedOn w:val="a6"/>
    <w:next w:val="a"/>
  </w:style>
  <w:style w:type="paragraph" w:customStyle="1" w:styleId="a">
    <w:name w:val="說明條列"/>
    <w:basedOn w:val="a1"/>
    <w:pPr>
      <w:numPr>
        <w:numId w:val="1"/>
      </w:numPr>
      <w:spacing w:line="480" w:lineRule="exact"/>
      <w:ind w:left="891" w:hanging="607"/>
      <w:jc w:val="both"/>
    </w:pPr>
    <w:rPr>
      <w:sz w:val="30"/>
    </w:rPr>
  </w:style>
  <w:style w:type="paragraph" w:customStyle="1" w:styleId="aa">
    <w:name w:val="擬辦"/>
    <w:basedOn w:val="a9"/>
    <w:next w:val="a"/>
  </w:style>
  <w:style w:type="paragraph" w:customStyle="1" w:styleId="ab">
    <w:name w:val="公告事項"/>
    <w:basedOn w:val="a5"/>
    <w:next w:val="a1"/>
    <w:pPr>
      <w:spacing w:line="480" w:lineRule="exact"/>
      <w:ind w:left="1531" w:hanging="1531"/>
    </w:pPr>
  </w:style>
  <w:style w:type="paragraph" w:customStyle="1" w:styleId="a0">
    <w:name w:val="公告條列"/>
    <w:basedOn w:val="a1"/>
    <w:pPr>
      <w:numPr>
        <w:numId w:val="6"/>
      </w:numPr>
      <w:spacing w:line="480" w:lineRule="exact"/>
      <w:ind w:left="1503" w:hanging="596"/>
      <w:jc w:val="both"/>
    </w:pPr>
    <w:rPr>
      <w:sz w:val="30"/>
    </w:rPr>
  </w:style>
  <w:style w:type="paragraph" w:styleId="ac">
    <w:name w:val="footer"/>
    <w:basedOn w:val="a1"/>
    <w:link w:val="ad"/>
    <w:uiPriority w:val="99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header"/>
    <w:basedOn w:val="a1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f">
    <w:name w:val="List Paragraph"/>
    <w:basedOn w:val="a1"/>
    <w:qFormat/>
    <w:rsid w:val="00243D0E"/>
    <w:pPr>
      <w:ind w:leftChars="200" w:left="480"/>
    </w:pPr>
    <w:rPr>
      <w:rFonts w:ascii="Calibri" w:eastAsia="新細明體" w:hAnsi="Calibri"/>
      <w:szCs w:val="22"/>
    </w:rPr>
  </w:style>
  <w:style w:type="paragraph" w:styleId="af0">
    <w:name w:val="caption"/>
    <w:basedOn w:val="a1"/>
    <w:next w:val="a1"/>
    <w:qFormat/>
    <w:pPr>
      <w:spacing w:before="120" w:after="120"/>
    </w:pPr>
  </w:style>
  <w:style w:type="paragraph" w:customStyle="1" w:styleId="af1">
    <w:name w:val="姓名"/>
    <w:basedOn w:val="a1"/>
    <w:next w:val="a"/>
    <w:pPr>
      <w:spacing w:line="480" w:lineRule="exact"/>
      <w:ind w:left="1174" w:hanging="890"/>
    </w:pPr>
    <w:rPr>
      <w:sz w:val="30"/>
    </w:rPr>
  </w:style>
  <w:style w:type="paragraph" w:customStyle="1" w:styleId="af2">
    <w:name w:val="列席者"/>
    <w:basedOn w:val="a1"/>
    <w:pPr>
      <w:spacing w:line="480" w:lineRule="exact"/>
      <w:ind w:left="1225" w:hanging="1225"/>
      <w:jc w:val="both"/>
    </w:pPr>
    <w:rPr>
      <w:sz w:val="30"/>
    </w:rPr>
  </w:style>
  <w:style w:type="paragraph" w:customStyle="1" w:styleId="af3">
    <w:name w:val="開會"/>
    <w:basedOn w:val="a1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4">
    <w:name w:val="會辦單位"/>
    <w:basedOn w:val="a1"/>
    <w:pPr>
      <w:spacing w:line="480" w:lineRule="exact"/>
      <w:ind w:left="5670"/>
    </w:pPr>
    <w:rPr>
      <w:sz w:val="30"/>
    </w:rPr>
  </w:style>
  <w:style w:type="paragraph" w:styleId="af5">
    <w:name w:val="Balloon Text"/>
    <w:basedOn w:val="a1"/>
    <w:link w:val="af6"/>
    <w:rsid w:val="00C12634"/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rsid w:val="00C12634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d">
    <w:name w:val="頁尾 字元"/>
    <w:link w:val="ac"/>
    <w:uiPriority w:val="99"/>
    <w:rsid w:val="000409DE"/>
    <w:rPr>
      <w:rFonts w:ascii="標楷體" w:eastAsia="標楷體"/>
      <w:kern w:val="2"/>
    </w:rPr>
  </w:style>
  <w:style w:type="paragraph" w:styleId="af7">
    <w:name w:val="Body Text Indent"/>
    <w:basedOn w:val="a1"/>
    <w:link w:val="af8"/>
    <w:rsid w:val="006C4735"/>
    <w:pPr>
      <w:ind w:left="599" w:hangingChars="214" w:hanging="599"/>
    </w:pPr>
    <w:rPr>
      <w:sz w:val="28"/>
    </w:rPr>
  </w:style>
  <w:style w:type="character" w:customStyle="1" w:styleId="af8">
    <w:name w:val="本文縮排 字元"/>
    <w:basedOn w:val="a2"/>
    <w:link w:val="af7"/>
    <w:rsid w:val="006C4735"/>
    <w:rPr>
      <w:rFonts w:ascii="標楷體" w:eastAsia="標楷體"/>
      <w:kern w:val="2"/>
      <w:sz w:val="28"/>
    </w:rPr>
  </w:style>
  <w:style w:type="table" w:styleId="af9">
    <w:name w:val="Table Grid"/>
    <w:basedOn w:val="a3"/>
    <w:rsid w:val="006D4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0E085-EDC0-4624-912E-84585F90E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1132</Words>
  <Characters>6454</Characters>
  <Application>Microsoft Office Word</Application>
  <DocSecurity>0</DocSecurity>
  <Lines>53</Lines>
  <Paragraphs>15</Paragraphs>
  <ScaleCrop>false</ScaleCrop>
  <Company>CMT</Company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穀保家商學生服務學習回饋單</dc:title>
  <dc:creator>USER</dc:creator>
  <cp:lastModifiedBy>User</cp:lastModifiedBy>
  <cp:revision>38</cp:revision>
  <cp:lastPrinted>2022-10-22T05:46:00Z</cp:lastPrinted>
  <dcterms:created xsi:type="dcterms:W3CDTF">2023-10-03T02:26:00Z</dcterms:created>
  <dcterms:modified xsi:type="dcterms:W3CDTF">2023-10-03T03:00:00Z</dcterms:modified>
</cp:coreProperties>
</file>