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EF4" w:rsidRDefault="001D7949">
      <w:pPr>
        <w:widowControl/>
        <w:rPr>
          <w:rFonts w:ascii="標楷體" w:eastAsia="標楷體" w:hAnsi="標楷體"/>
          <w:sz w:val="28"/>
        </w:rPr>
      </w:pPr>
      <w:r w:rsidRPr="0074318B">
        <w:rPr>
          <w:rFonts w:hAnsi="標楷體" w:cs="Arial"/>
          <w:noProof/>
          <w:kern w:val="0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40A4E1A" wp14:editId="2A631B0E">
                <wp:simplePos x="0" y="0"/>
                <wp:positionH relativeFrom="margin">
                  <wp:posOffset>3810</wp:posOffset>
                </wp:positionH>
                <wp:positionV relativeFrom="paragraph">
                  <wp:posOffset>156210</wp:posOffset>
                </wp:positionV>
                <wp:extent cx="6538595" cy="8858250"/>
                <wp:effectExtent l="19050" t="19050" r="14605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8595" cy="885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4EF4" w:rsidRPr="001D7949" w:rsidRDefault="00AB4EF4" w:rsidP="00AB4EF4">
                            <w:pPr>
                              <w:snapToGrid w:val="0"/>
                              <w:spacing w:beforeLines="50" w:before="180" w:line="220" w:lineRule="atLeast"/>
                              <w:ind w:rightChars="47" w:right="113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28"/>
                              </w:rPr>
                            </w:pPr>
                            <w:r w:rsidRPr="001D7949">
                              <w:rPr>
                                <w:rFonts w:ascii="標楷體" w:eastAsia="標楷體" w:hAnsi="標楷體" w:hint="eastAsia"/>
                                <w:color w:val="000000"/>
                                <w:sz w:val="32"/>
                                <w:szCs w:val="28"/>
                              </w:rPr>
                              <w:t>穀保家商資料處理科職場體驗暨校外教學報告</w:t>
                            </w:r>
                          </w:p>
                          <w:p w:rsidR="00AB4EF4" w:rsidRPr="001D7949" w:rsidRDefault="00AB4EF4" w:rsidP="00AB4EF4">
                            <w:pPr>
                              <w:snapToGrid w:val="0"/>
                              <w:spacing w:beforeLines="50" w:before="180" w:line="220" w:lineRule="atLeast"/>
                              <w:ind w:rightChars="47" w:right="113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32"/>
                                <w:szCs w:val="28"/>
                              </w:rPr>
                            </w:pPr>
                            <w:r w:rsidRPr="001D7949">
                              <w:rPr>
                                <w:rFonts w:ascii="標楷體" w:eastAsia="標楷體" w:hAnsi="標楷體" w:hint="eastAsia"/>
                                <w:color w:val="000000"/>
                                <w:sz w:val="32"/>
                                <w:szCs w:val="28"/>
                              </w:rPr>
                              <w:t>【注</w:t>
                            </w:r>
                            <w:r w:rsidRPr="001D7949">
                              <w:rPr>
                                <w:rFonts w:ascii="標楷體" w:eastAsia="標楷體" w:hAnsi="標楷體"/>
                                <w:color w:val="000000"/>
                                <w:sz w:val="32"/>
                                <w:szCs w:val="28"/>
                              </w:rPr>
                              <w:t>意</w:t>
                            </w:r>
                            <w:r w:rsidRPr="001D7949">
                              <w:rPr>
                                <w:rFonts w:ascii="標楷體" w:eastAsia="標楷體" w:hAnsi="標楷體" w:hint="eastAsia"/>
                                <w:color w:val="000000"/>
                                <w:sz w:val="32"/>
                                <w:szCs w:val="28"/>
                              </w:rPr>
                              <w:t>事</w:t>
                            </w:r>
                            <w:r w:rsidRPr="001D7949">
                              <w:rPr>
                                <w:rFonts w:ascii="標楷體" w:eastAsia="標楷體" w:hAnsi="標楷體"/>
                                <w:color w:val="000000"/>
                                <w:sz w:val="32"/>
                                <w:szCs w:val="28"/>
                              </w:rPr>
                              <w:t>項</w:t>
                            </w:r>
                            <w:r w:rsidRPr="001D7949">
                              <w:rPr>
                                <w:rFonts w:ascii="標楷體" w:eastAsia="標楷體" w:hAnsi="標楷體" w:hint="eastAsia"/>
                                <w:color w:val="000000"/>
                                <w:sz w:val="32"/>
                                <w:szCs w:val="28"/>
                              </w:rPr>
                              <w:t>】</w:t>
                            </w:r>
                          </w:p>
                          <w:p w:rsidR="00AB4EF4" w:rsidRPr="001D7949" w:rsidRDefault="00AB4EF4" w:rsidP="00AB4EF4">
                            <w:pPr>
                              <w:snapToGrid w:val="0"/>
                              <w:spacing w:line="220" w:lineRule="atLeast"/>
                              <w:ind w:rightChars="47" w:right="113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18"/>
                                <w:szCs w:val="16"/>
                              </w:rPr>
                            </w:pPr>
                          </w:p>
                          <w:p w:rsidR="00AB4EF4" w:rsidRPr="001D7949" w:rsidRDefault="00AB4EF4" w:rsidP="00AB4EF4">
                            <w:pPr>
                              <w:pStyle w:val="ad"/>
                              <w:snapToGrid w:val="0"/>
                              <w:spacing w:line="400" w:lineRule="atLeast"/>
                              <w:ind w:leftChars="96" w:left="793" w:rightChars="47" w:right="113" w:hangingChars="201" w:hanging="563"/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</w:pPr>
                            <w:r w:rsidRPr="001D7949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一、</w:t>
                            </w:r>
                            <w:r w:rsidRPr="001D7949"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請學生依正常上課時間至校，當日穿著整齊之科服及運動褲及可帶個人隨身背包。</w:t>
                            </w:r>
                          </w:p>
                          <w:p w:rsidR="00AB4EF4" w:rsidRDefault="00AB4EF4" w:rsidP="00AB4EF4">
                            <w:pPr>
                              <w:pStyle w:val="ad"/>
                              <w:snapToGrid w:val="0"/>
                              <w:spacing w:line="400" w:lineRule="atLeast"/>
                              <w:ind w:leftChars="96" w:left="793" w:rightChars="47" w:right="113" w:hangingChars="201" w:hanging="563"/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</w:pPr>
                            <w:r w:rsidRPr="001D7949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二、</w:t>
                            </w:r>
                            <w:r w:rsidRPr="001D7949"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活動分組每組約5-6人，請拍攝小組團體照片早上及下午各約4張照片，手機橫向拍攝</w:t>
                            </w:r>
                            <w:r w:rsidRPr="001D7949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。</w:t>
                            </w:r>
                          </w:p>
                          <w:p w:rsidR="001D7949" w:rsidRPr="001D7949" w:rsidRDefault="001D7949" w:rsidP="00AB4EF4">
                            <w:pPr>
                              <w:pStyle w:val="ad"/>
                              <w:snapToGrid w:val="0"/>
                              <w:spacing w:line="400" w:lineRule="atLeast"/>
                              <w:ind w:leftChars="96" w:left="793" w:rightChars="47" w:right="113" w:hangingChars="201" w:hanging="563"/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三</w:t>
                            </w:r>
                            <w:r w:rsidRPr="001D7949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、</w:t>
                            </w:r>
                            <w:r w:rsidR="009B65E9"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請繳</w:t>
                            </w:r>
                            <w:r w:rsidR="009B65E9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回</w:t>
                            </w: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支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出憑證發票</w:t>
                            </w:r>
                            <w:r w:rsidR="009B65E9"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：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膳</w:t>
                            </w: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食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費，租車費</w:t>
                            </w: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，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講師</w:t>
                            </w: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費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簽領收據</w:t>
                            </w:r>
                            <w:r w:rsidR="00092FBE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，給</w:t>
                            </w:r>
                            <w:r w:rsidR="00092FBE"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科</w:t>
                            </w:r>
                            <w:r w:rsidR="00092FBE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主任</w:t>
                            </w:r>
                            <w:r w:rsidRPr="001D7949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。</w:t>
                            </w:r>
                          </w:p>
                          <w:p w:rsidR="00AB4EF4" w:rsidRDefault="001D7949" w:rsidP="00AB4EF4">
                            <w:pPr>
                              <w:pStyle w:val="ad"/>
                              <w:snapToGrid w:val="0"/>
                              <w:spacing w:line="400" w:lineRule="atLeast"/>
                              <w:ind w:leftChars="97" w:left="838" w:rightChars="47" w:right="113" w:hangingChars="216" w:hanging="605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四</w:t>
                            </w:r>
                            <w:r w:rsidR="00AB4EF4" w:rsidRPr="001D7949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、</w:t>
                            </w:r>
                            <w:r w:rsidR="00AB4EF4" w:rsidRPr="001D7949"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活</w:t>
                            </w:r>
                            <w:r w:rsidR="00AB4EF4" w:rsidRPr="001D7949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動結束後</w:t>
                            </w:r>
                            <w:r w:rsidR="00AB4EF4" w:rsidRPr="001D7949"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二週內，</w:t>
                            </w:r>
                            <w:r w:rsidR="00AB4EF4" w:rsidRPr="001D7949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請</w:t>
                            </w:r>
                            <w:r w:rsidR="00AB4EF4" w:rsidRPr="001D7949"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完</w:t>
                            </w:r>
                            <w:r w:rsidR="00AB4EF4" w:rsidRPr="001D7949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成</w:t>
                            </w:r>
                            <w:r w:rsidR="00AB4EF4" w:rsidRPr="001D7949"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「職場體驗暨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校外教學報告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全班報告」，請先由導師審閱，及文件檔及照片原始檔，統一由</w:t>
                            </w:r>
                            <w:r w:rsidR="00AB4EF4" w:rsidRPr="00F31E30">
                              <w:rPr>
                                <w:rFonts w:hint="eastAsia"/>
                                <w:szCs w:val="24"/>
                              </w:rPr>
                              <w:t>班導師Email電子檔至科主任信箱(p427)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，主旨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=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檔名，</w:t>
                            </w:r>
                          </w:p>
                          <w:p w:rsidR="00AB4EF4" w:rsidRDefault="00AB4EF4" w:rsidP="00AB4EF4">
                            <w:pPr>
                              <w:pStyle w:val="ad"/>
                              <w:snapToGrid w:val="0"/>
                              <w:spacing w:line="400" w:lineRule="atLeast"/>
                              <w:ind w:leftChars="314" w:left="835" w:rightChars="47" w:right="113" w:hangingChars="29" w:hanging="81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如，</w:t>
                            </w:r>
                          </w:p>
                          <w:tbl>
                            <w:tblPr>
                              <w:tblStyle w:val="a3"/>
                              <w:tblW w:w="0" w:type="auto"/>
                              <w:tblInd w:w="83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250"/>
                              <w:gridCol w:w="6457"/>
                            </w:tblGrid>
                            <w:tr w:rsidR="00AB4EF4" w:rsidTr="001D7949">
                              <w:trPr>
                                <w:trHeight w:val="903"/>
                              </w:trPr>
                              <w:tc>
                                <w:tcPr>
                                  <w:tcW w:w="2250" w:type="dxa"/>
                                  <w:vAlign w:val="center"/>
                                </w:tcPr>
                                <w:p w:rsidR="00AB4EF4" w:rsidRDefault="00AB4EF4" w:rsidP="006D4747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文件檔</w:t>
                                  </w:r>
                                </w:p>
                              </w:tc>
                              <w:tc>
                                <w:tcPr>
                                  <w:tcW w:w="6457" w:type="dxa"/>
                                  <w:vAlign w:val="center"/>
                                </w:tcPr>
                                <w:p w:rsidR="00AB4EF4" w:rsidRDefault="00AB4EF4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職場體驗暨校外教學報告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</w:t>
                                  </w:r>
                                  <w:r w:rsidR="001D7949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一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智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.docx</w:t>
                                  </w:r>
                                </w:p>
                                <w:p w:rsidR="00AB4EF4" w:rsidRPr="006D4747" w:rsidRDefault="00AB4EF4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職場體驗暨校外教學報告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</w:t>
                                  </w:r>
                                  <w:r w:rsidR="001D7949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一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智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Pr="00F31E30"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  <w:t>PDF</w:t>
                                  </w:r>
                                </w:p>
                              </w:tc>
                            </w:tr>
                            <w:tr w:rsidR="00AB4EF4" w:rsidTr="001D7949">
                              <w:trPr>
                                <w:trHeight w:val="2674"/>
                              </w:trPr>
                              <w:tc>
                                <w:tcPr>
                                  <w:tcW w:w="2250" w:type="dxa"/>
                                  <w:vAlign w:val="center"/>
                                </w:tcPr>
                                <w:p w:rsidR="00AB4EF4" w:rsidRDefault="00AB4EF4" w:rsidP="006D4747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照片原始檔</w:t>
                                  </w:r>
                                </w:p>
                                <w:p w:rsidR="001D7949" w:rsidRDefault="001D7949" w:rsidP="006D4747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職場體驗</w:t>
                                  </w:r>
                                </w:p>
                              </w:tc>
                              <w:tc>
                                <w:tcPr>
                                  <w:tcW w:w="6457" w:type="dxa"/>
                                  <w:vAlign w:val="center"/>
                                </w:tcPr>
                                <w:p w:rsidR="00AB4EF4" w:rsidRDefault="001D7949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資一智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 w:rsidR="00AB4EF4"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全班團體照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="00AB4EF4"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AB4EF4" w:rsidRDefault="001D7949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資一智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 w:rsidR="00AB4EF4"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全班團體照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="00AB4EF4"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AB4EF4" w:rsidRDefault="001D7949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資一智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="00AB4EF4"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AB4EF4" w:rsidRDefault="001D7949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資一智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="00AB4EF4"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AB4EF4" w:rsidRDefault="001D7949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資一智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3</w:t>
                                  </w:r>
                                  <w:r w:rsidR="00AB4EF4"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AB4EF4" w:rsidRPr="006D4747" w:rsidRDefault="001D7949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資一智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4</w:t>
                                  </w:r>
                                  <w:r w:rsidR="00AB4EF4"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</w:tc>
                            </w:tr>
                            <w:tr w:rsidR="00AB4EF4" w:rsidTr="001D7949">
                              <w:trPr>
                                <w:trHeight w:val="2542"/>
                              </w:trPr>
                              <w:tc>
                                <w:tcPr>
                                  <w:tcW w:w="2250" w:type="dxa"/>
                                  <w:vAlign w:val="center"/>
                                </w:tcPr>
                                <w:p w:rsidR="00AB4EF4" w:rsidRDefault="00AB4EF4" w:rsidP="006D4747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照片原始檔</w:t>
                                  </w:r>
                                </w:p>
                                <w:p w:rsidR="001D7949" w:rsidRDefault="001D7949" w:rsidP="006D4747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技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學</w:t>
                                  </w:r>
                                </w:p>
                              </w:tc>
                              <w:tc>
                                <w:tcPr>
                                  <w:tcW w:w="6457" w:type="dxa"/>
                                  <w:vAlign w:val="center"/>
                                </w:tcPr>
                                <w:p w:rsidR="00AB4EF4" w:rsidRDefault="001D7949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資一智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</w:t>
                                  </w:r>
                                  <w:r w:rsidR="00AB4EF4"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全班團體照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="00AB4EF4"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AB4EF4" w:rsidRDefault="001D7949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資一智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</w:t>
                                  </w:r>
                                  <w:r w:rsidR="00AB4EF4"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全班團體照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="00AB4EF4"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AB4EF4" w:rsidRDefault="001D7949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資一智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="00AB4EF4"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AB4EF4" w:rsidRDefault="001D7949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資一智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="00AB4EF4"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AB4EF4" w:rsidRDefault="001D7949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資一智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3</w:t>
                                  </w:r>
                                  <w:r w:rsidR="00AB4EF4"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AB4EF4" w:rsidRDefault="001D7949" w:rsidP="001D7949">
                                  <w:pPr>
                                    <w:pStyle w:val="ad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資一智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4</w:t>
                                  </w:r>
                                  <w:r w:rsidR="00AB4EF4"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="00AB4EF4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</w:tc>
                            </w:tr>
                          </w:tbl>
                          <w:p w:rsidR="00AB4EF4" w:rsidRDefault="00AB4EF4" w:rsidP="00AB4EF4">
                            <w:pPr>
                              <w:snapToGrid w:val="0"/>
                              <w:spacing w:line="400" w:lineRule="atLeast"/>
                              <w:ind w:left="417" w:rightChars="47" w:right="113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4"/>
                              </w:rPr>
                            </w:pPr>
                          </w:p>
                          <w:p w:rsidR="00AB4EF4" w:rsidRPr="00F31E30" w:rsidRDefault="00AB4EF4" w:rsidP="00AB4EF4">
                            <w:pPr>
                              <w:numPr>
                                <w:ilvl w:val="0"/>
                                <w:numId w:val="2"/>
                              </w:numPr>
                              <w:snapToGrid w:val="0"/>
                              <w:spacing w:line="400" w:lineRule="atLeast"/>
                              <w:ind w:left="700" w:rightChars="47" w:right="113" w:hanging="283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心得報告：請至資料處理科網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/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檔案下載。</w:t>
                            </w:r>
                          </w:p>
                          <w:p w:rsidR="00AB4EF4" w:rsidRPr="00F31E30" w:rsidRDefault="00AB4EF4" w:rsidP="00AB4EF4">
                            <w:pPr>
                              <w:numPr>
                                <w:ilvl w:val="0"/>
                                <w:numId w:val="2"/>
                              </w:numPr>
                              <w:snapToGrid w:val="0"/>
                              <w:spacing w:line="400" w:lineRule="atLeast"/>
                              <w:ind w:left="700" w:rightChars="47" w:right="113" w:hanging="283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班級活動照片：每個參觀地點各需提供至少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6-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10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張照片，請手機橫向拍攝照片。</w:t>
                            </w:r>
                          </w:p>
                          <w:p w:rsidR="00AB4EF4" w:rsidRPr="006D4747" w:rsidRDefault="00AB4EF4" w:rsidP="00AB4EF4">
                            <w:pPr>
                              <w:numPr>
                                <w:ilvl w:val="0"/>
                                <w:numId w:val="2"/>
                              </w:numPr>
                              <w:snapToGrid w:val="0"/>
                              <w:spacing w:line="400" w:lineRule="atLeast"/>
                              <w:ind w:left="700" w:rightChars="47" w:right="113" w:hanging="283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參觀過程請努力拍照、錄影及記錄文字，以蒐集網站資料，未來亦可成為專題研究資料。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A4E1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.3pt;margin-top:12.3pt;width:514.85pt;height:69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nG5PwIAAEwEAAAOAAAAZHJzL2Uyb0RvYy54bWysVF1u1DAQfkfiDpbf2fx0t02jzVZlyyKk&#10;8iMVDuA4zsbC8QTbu0m5QCUOUJ45AAfgQO05GDvbZVUQD4g8WB7P+PPM981kfja0imyFsRJ0QZNJ&#10;TInQHCqp1wX98H71LKPEOqYrpkCLgl4LS88WT5/M+y4XKTSgKmEIgmib911BG+e6PIosb0TL7AQ6&#10;odFZg2mZQ9Oso8qwHtFbFaVxfBz1YKrOABfW4unF6KSLgF/Xgru3dW2FI6qgmJsLqwlr6ddoMWf5&#10;2rCukXyXBvuHLFomNT66h7pgjpGNkb9BtZIbsFC7CYc2grqWXIQasJokflTNVcM6EWpBcmy3p8n+&#10;P1j+ZvvOEFkVNE1OKNGsRZHub2/uvn+9v/1x9+0LST1HfWdzDL3qMNgNz2FArUO9trsE/tESDcuG&#10;6bU4Nwb6RrAKc0z8zejg6ohjPUjZv4YKn2IbBwFoqE3rCURKCKKjVtd7fcTgCMfD49lRNjudUcLR&#10;l2WzLJ0FBSOWP1zvjHUvBbTEbwpqsAECPNteWufTYflDiH/NgpLVSioVDLMul8qQLcNmWYUvVPAo&#10;TGnSF/QoS+J4pOAvGDF+f8JopcO2V7LFOnzMrhE9cS90FZrSManGPeas9I5JT95IoxvKYadMCdU1&#10;cmpgbG8cR9w0YD5T0mNrF9R+2jAjKFGvNOpymkynfhaCMZ2dpGiYQ0956GGaI1RBHSXjdunC/HjG&#10;NJyjfrUMzHqhx0x2uWLLBsJ34+Vn4tAOUb9+AoufAAAA//8DAFBLAwQUAAYACAAAACEAHldJ8N4A&#10;AAAJAQAADwAAAGRycy9kb3ducmV2LnhtbEyPQU/DMAyF70j8h8hI3FjSbZStNJ0mJE4IIVYu3LzG&#10;tNUap0qyrfx7shM72dZ7ev5euZnsIE7kQ+9YQzZTIIgbZ3puNXzVrw8rECEiGxwck4ZfCrCpbm9K&#10;LIw78yeddrEVKYRDgRq6GMdCytB0ZDHM3EictB/nLcZ0+lYaj+cUbgc5VyqXFntOHzoc6aWj5rA7&#10;Wg3v23Xj0a/eIj09+o+8HrP68K31/d20fQYRaYr/ZrjgJ3SoEtPeHdkEMWjIk0/DfJnmRVULtQCx&#10;T9syW+cgq1JeN6j+AAAA//8DAFBLAQItABQABgAIAAAAIQC2gziS/gAAAOEBAAATAAAAAAAAAAAA&#10;AAAAAAAAAABbQ29udGVudF9UeXBlc10ueG1sUEsBAi0AFAAGAAgAAAAhADj9If/WAAAAlAEAAAsA&#10;AAAAAAAAAAAAAAAALwEAAF9yZWxzLy5yZWxzUEsBAi0AFAAGAAgAAAAhAKSucbk/AgAATAQAAA4A&#10;AAAAAAAAAAAAAAAALgIAAGRycy9lMm9Eb2MueG1sUEsBAi0AFAAGAAgAAAAhAB5XSfDeAAAACQEA&#10;AA8AAAAAAAAAAAAAAAAAmQQAAGRycy9kb3ducmV2LnhtbFBLBQYAAAAABAAEAPMAAACkBQAAAAA=&#10;" strokecolor="red" strokeweight="3pt">
                <v:textbox>
                  <w:txbxContent>
                    <w:p w:rsidR="00AB4EF4" w:rsidRPr="001D7949" w:rsidRDefault="00AB4EF4" w:rsidP="00AB4EF4">
                      <w:pPr>
                        <w:snapToGrid w:val="0"/>
                        <w:spacing w:beforeLines="50" w:before="180" w:line="220" w:lineRule="atLeast"/>
                        <w:ind w:rightChars="47" w:right="113"/>
                        <w:jc w:val="center"/>
                        <w:rPr>
                          <w:rFonts w:ascii="標楷體" w:eastAsia="標楷體" w:hAnsi="標楷體"/>
                          <w:sz w:val="32"/>
                          <w:szCs w:val="28"/>
                        </w:rPr>
                      </w:pPr>
                      <w:r w:rsidRPr="001D7949">
                        <w:rPr>
                          <w:rFonts w:ascii="標楷體" w:eastAsia="標楷體" w:hAnsi="標楷體" w:hint="eastAsia"/>
                          <w:color w:val="000000"/>
                          <w:sz w:val="32"/>
                          <w:szCs w:val="28"/>
                        </w:rPr>
                        <w:t>穀保家商資料處理科職場體驗暨校外教學報告</w:t>
                      </w:r>
                    </w:p>
                    <w:p w:rsidR="00AB4EF4" w:rsidRPr="001D7949" w:rsidRDefault="00AB4EF4" w:rsidP="00AB4EF4">
                      <w:pPr>
                        <w:snapToGrid w:val="0"/>
                        <w:spacing w:beforeLines="50" w:before="180" w:line="220" w:lineRule="atLeast"/>
                        <w:ind w:rightChars="47" w:right="113"/>
                        <w:jc w:val="center"/>
                        <w:rPr>
                          <w:rFonts w:ascii="標楷體" w:eastAsia="標楷體" w:hAnsi="標楷體"/>
                          <w:color w:val="000000"/>
                          <w:sz w:val="32"/>
                          <w:szCs w:val="28"/>
                        </w:rPr>
                      </w:pPr>
                      <w:r w:rsidRPr="001D7949">
                        <w:rPr>
                          <w:rFonts w:ascii="標楷體" w:eastAsia="標楷體" w:hAnsi="標楷體" w:hint="eastAsia"/>
                          <w:color w:val="000000"/>
                          <w:sz w:val="32"/>
                          <w:szCs w:val="28"/>
                        </w:rPr>
                        <w:t>【注</w:t>
                      </w:r>
                      <w:r w:rsidRPr="001D7949">
                        <w:rPr>
                          <w:rFonts w:ascii="標楷體" w:eastAsia="標楷體" w:hAnsi="標楷體"/>
                          <w:color w:val="000000"/>
                          <w:sz w:val="32"/>
                          <w:szCs w:val="28"/>
                        </w:rPr>
                        <w:t>意</w:t>
                      </w:r>
                      <w:r w:rsidRPr="001D7949">
                        <w:rPr>
                          <w:rFonts w:ascii="標楷體" w:eastAsia="標楷體" w:hAnsi="標楷體" w:hint="eastAsia"/>
                          <w:color w:val="000000"/>
                          <w:sz w:val="32"/>
                          <w:szCs w:val="28"/>
                        </w:rPr>
                        <w:t>事</w:t>
                      </w:r>
                      <w:r w:rsidRPr="001D7949">
                        <w:rPr>
                          <w:rFonts w:ascii="標楷體" w:eastAsia="標楷體" w:hAnsi="標楷體"/>
                          <w:color w:val="000000"/>
                          <w:sz w:val="32"/>
                          <w:szCs w:val="28"/>
                        </w:rPr>
                        <w:t>項</w:t>
                      </w:r>
                      <w:r w:rsidRPr="001D7949">
                        <w:rPr>
                          <w:rFonts w:ascii="標楷體" w:eastAsia="標楷體" w:hAnsi="標楷體" w:hint="eastAsia"/>
                          <w:color w:val="000000"/>
                          <w:sz w:val="32"/>
                          <w:szCs w:val="28"/>
                        </w:rPr>
                        <w:t>】</w:t>
                      </w:r>
                    </w:p>
                    <w:p w:rsidR="00AB4EF4" w:rsidRPr="001D7949" w:rsidRDefault="00AB4EF4" w:rsidP="00AB4EF4">
                      <w:pPr>
                        <w:snapToGrid w:val="0"/>
                        <w:spacing w:line="220" w:lineRule="atLeast"/>
                        <w:ind w:rightChars="47" w:right="113"/>
                        <w:jc w:val="center"/>
                        <w:rPr>
                          <w:rFonts w:ascii="標楷體" w:eastAsia="標楷體" w:hAnsi="標楷體"/>
                          <w:b/>
                          <w:sz w:val="18"/>
                          <w:szCs w:val="16"/>
                        </w:rPr>
                      </w:pPr>
                    </w:p>
                    <w:p w:rsidR="00AB4EF4" w:rsidRPr="001D7949" w:rsidRDefault="00AB4EF4" w:rsidP="00AB4EF4">
                      <w:pPr>
                        <w:pStyle w:val="ad"/>
                        <w:snapToGrid w:val="0"/>
                        <w:spacing w:line="400" w:lineRule="atLeast"/>
                        <w:ind w:leftChars="96" w:left="793" w:rightChars="47" w:right="113" w:hangingChars="201" w:hanging="563"/>
                        <w:rPr>
                          <w:rFonts w:hAnsi="標楷體" w:cs="Arial"/>
                          <w:color w:val="000000"/>
                          <w:szCs w:val="24"/>
                        </w:rPr>
                      </w:pPr>
                      <w:r w:rsidRPr="001D7949">
                        <w:rPr>
                          <w:rFonts w:hAnsi="標楷體" w:cs="Arial"/>
                          <w:color w:val="000000"/>
                          <w:szCs w:val="24"/>
                        </w:rPr>
                        <w:t>一、</w:t>
                      </w:r>
                      <w:r w:rsidRPr="001D7949"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請學生依正常上課時間至校，當日穿著整齊之科服及運動褲及可帶個人隨身背包。</w:t>
                      </w:r>
                    </w:p>
                    <w:p w:rsidR="00AB4EF4" w:rsidRDefault="00AB4EF4" w:rsidP="00AB4EF4">
                      <w:pPr>
                        <w:pStyle w:val="ad"/>
                        <w:snapToGrid w:val="0"/>
                        <w:spacing w:line="400" w:lineRule="atLeast"/>
                        <w:ind w:leftChars="96" w:left="793" w:rightChars="47" w:right="113" w:hangingChars="201" w:hanging="563"/>
                        <w:rPr>
                          <w:rFonts w:hAnsi="標楷體" w:cs="Arial"/>
                          <w:color w:val="000000"/>
                          <w:szCs w:val="24"/>
                        </w:rPr>
                      </w:pPr>
                      <w:r w:rsidRPr="001D7949">
                        <w:rPr>
                          <w:rFonts w:hAnsi="標楷體" w:cs="Arial"/>
                          <w:color w:val="000000"/>
                          <w:szCs w:val="24"/>
                        </w:rPr>
                        <w:t>二、</w:t>
                      </w:r>
                      <w:r w:rsidRPr="001D7949"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活動分組每組約5-6人，請拍攝小組團體照片早上及下午各約4張照片，手機橫向拍攝</w:t>
                      </w:r>
                      <w:r w:rsidRPr="001D7949">
                        <w:rPr>
                          <w:rFonts w:hAnsi="標楷體" w:cs="Arial"/>
                          <w:color w:val="000000"/>
                          <w:szCs w:val="24"/>
                        </w:rPr>
                        <w:t>。</w:t>
                      </w:r>
                    </w:p>
                    <w:p w:rsidR="001D7949" w:rsidRPr="001D7949" w:rsidRDefault="001D7949" w:rsidP="00AB4EF4">
                      <w:pPr>
                        <w:pStyle w:val="ad"/>
                        <w:snapToGrid w:val="0"/>
                        <w:spacing w:line="400" w:lineRule="atLeast"/>
                        <w:ind w:leftChars="96" w:left="793" w:rightChars="47" w:right="113" w:hangingChars="201" w:hanging="563"/>
                        <w:rPr>
                          <w:rFonts w:hAnsi="標楷體" w:cs="Arial" w:hint="eastAsia"/>
                          <w:color w:val="000000"/>
                          <w:szCs w:val="24"/>
                        </w:rPr>
                      </w:pP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三</w:t>
                      </w:r>
                      <w:r w:rsidRPr="001D7949">
                        <w:rPr>
                          <w:rFonts w:hAnsi="標楷體" w:cs="Arial"/>
                          <w:color w:val="000000"/>
                          <w:szCs w:val="24"/>
                        </w:rPr>
                        <w:t>、</w:t>
                      </w:r>
                      <w:r w:rsidR="009B65E9"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請繳</w:t>
                      </w:r>
                      <w:r w:rsidR="009B65E9">
                        <w:rPr>
                          <w:rFonts w:hAnsi="標楷體" w:cs="Arial"/>
                          <w:color w:val="000000"/>
                          <w:szCs w:val="24"/>
                        </w:rPr>
                        <w:t>回</w:t>
                      </w: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支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出憑證發票</w:t>
                      </w:r>
                      <w:r w:rsidR="009B65E9"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：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膳</w:t>
                      </w: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食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費，租車費</w:t>
                      </w: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，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講師</w:t>
                      </w: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費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簽領收據</w:t>
                      </w:r>
                      <w:r w:rsidR="00092FBE">
                        <w:rPr>
                          <w:rFonts w:hAnsi="標楷體" w:cs="Arial"/>
                          <w:color w:val="000000"/>
                          <w:szCs w:val="24"/>
                        </w:rPr>
                        <w:t>，給</w:t>
                      </w:r>
                      <w:r w:rsidR="00092FBE"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科</w:t>
                      </w:r>
                      <w:r w:rsidR="00092FBE">
                        <w:rPr>
                          <w:rFonts w:hAnsi="標楷體" w:cs="Arial"/>
                          <w:color w:val="000000"/>
                          <w:szCs w:val="24"/>
                        </w:rPr>
                        <w:t>主任</w:t>
                      </w:r>
                      <w:r w:rsidRPr="001D7949">
                        <w:rPr>
                          <w:rFonts w:hAnsi="標楷體" w:cs="Arial"/>
                          <w:color w:val="000000"/>
                          <w:szCs w:val="24"/>
                        </w:rPr>
                        <w:t>。</w:t>
                      </w:r>
                    </w:p>
                    <w:p w:rsidR="00AB4EF4" w:rsidRDefault="001D7949" w:rsidP="00AB4EF4">
                      <w:pPr>
                        <w:pStyle w:val="ad"/>
                        <w:snapToGrid w:val="0"/>
                        <w:spacing w:line="400" w:lineRule="atLeast"/>
                        <w:ind w:leftChars="97" w:left="838" w:rightChars="47" w:right="113" w:hangingChars="216" w:hanging="605"/>
                        <w:rPr>
                          <w:rFonts w:ascii="Arial" w:hAnsi="Arial" w:cs="Arial"/>
                          <w:color w:val="000000"/>
                          <w:szCs w:val="24"/>
                        </w:rPr>
                      </w:pP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四</w:t>
                      </w:r>
                      <w:r w:rsidR="00AB4EF4" w:rsidRPr="001D7949">
                        <w:rPr>
                          <w:rFonts w:hAnsi="標楷體" w:cs="Arial"/>
                          <w:color w:val="000000"/>
                          <w:szCs w:val="24"/>
                        </w:rPr>
                        <w:t>、</w:t>
                      </w:r>
                      <w:r w:rsidR="00AB4EF4" w:rsidRPr="001D7949"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活</w:t>
                      </w:r>
                      <w:r w:rsidR="00AB4EF4" w:rsidRPr="001D7949">
                        <w:rPr>
                          <w:rFonts w:hAnsi="標楷體" w:cs="Arial"/>
                          <w:color w:val="000000"/>
                          <w:szCs w:val="24"/>
                        </w:rPr>
                        <w:t>動結束後</w:t>
                      </w:r>
                      <w:r w:rsidR="00AB4EF4" w:rsidRPr="001D7949"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二週內，</w:t>
                      </w:r>
                      <w:r w:rsidR="00AB4EF4" w:rsidRPr="001D7949">
                        <w:rPr>
                          <w:rFonts w:hAnsi="標楷體" w:cs="Arial"/>
                          <w:color w:val="000000"/>
                          <w:szCs w:val="24"/>
                        </w:rPr>
                        <w:t>請</w:t>
                      </w:r>
                      <w:r w:rsidR="00AB4EF4" w:rsidRPr="001D7949"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完</w:t>
                      </w:r>
                      <w:r w:rsidR="00AB4EF4" w:rsidRPr="001D7949">
                        <w:rPr>
                          <w:rFonts w:hAnsi="標楷體" w:cs="Arial"/>
                          <w:color w:val="000000"/>
                          <w:szCs w:val="24"/>
                        </w:rPr>
                        <w:t>成</w:t>
                      </w:r>
                      <w:r w:rsidR="00AB4EF4" w:rsidRPr="001D7949"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「職場體驗暨</w:t>
                      </w:r>
                      <w:r w:rsidR="00AB4EF4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校外教學報告</w:t>
                      </w:r>
                      <w:r w:rsidR="00AB4EF4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-</w:t>
                      </w:r>
                      <w:r w:rsidR="00AB4EF4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全班報告」，請先由導師審閱，及文件檔及照片原始檔，統一由</w:t>
                      </w:r>
                      <w:r w:rsidR="00AB4EF4" w:rsidRPr="00F31E30">
                        <w:rPr>
                          <w:rFonts w:hint="eastAsia"/>
                          <w:szCs w:val="24"/>
                        </w:rPr>
                        <w:t>班導師Email電子檔至科主任信箱(p427)</w:t>
                      </w:r>
                      <w:r w:rsidR="00AB4EF4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，主旨</w:t>
                      </w:r>
                      <w:r w:rsidR="00AB4EF4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=</w:t>
                      </w:r>
                      <w:r w:rsidR="00AB4EF4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檔名，</w:t>
                      </w:r>
                    </w:p>
                    <w:p w:rsidR="00AB4EF4" w:rsidRDefault="00AB4EF4" w:rsidP="00AB4EF4">
                      <w:pPr>
                        <w:pStyle w:val="ad"/>
                        <w:snapToGrid w:val="0"/>
                        <w:spacing w:line="400" w:lineRule="atLeast"/>
                        <w:ind w:leftChars="314" w:left="835" w:rightChars="47" w:right="113" w:hangingChars="29" w:hanging="81"/>
                        <w:rPr>
                          <w:rFonts w:ascii="Arial" w:hAnsi="Arial" w:cs="Arial"/>
                          <w:color w:val="000000"/>
                          <w:szCs w:val="24"/>
                        </w:rPr>
                      </w:pP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如，</w:t>
                      </w:r>
                    </w:p>
                    <w:tbl>
                      <w:tblPr>
                        <w:tblStyle w:val="a3"/>
                        <w:tblW w:w="0" w:type="auto"/>
                        <w:tblInd w:w="835" w:type="dxa"/>
                        <w:tblLook w:val="04A0" w:firstRow="1" w:lastRow="0" w:firstColumn="1" w:lastColumn="0" w:noHBand="0" w:noVBand="1"/>
                      </w:tblPr>
                      <w:tblGrid>
                        <w:gridCol w:w="2250"/>
                        <w:gridCol w:w="6457"/>
                      </w:tblGrid>
                      <w:tr w:rsidR="00AB4EF4" w:rsidTr="001D7949">
                        <w:trPr>
                          <w:trHeight w:val="903"/>
                        </w:trPr>
                        <w:tc>
                          <w:tcPr>
                            <w:tcW w:w="2250" w:type="dxa"/>
                            <w:vAlign w:val="center"/>
                          </w:tcPr>
                          <w:p w:rsidR="00AB4EF4" w:rsidRDefault="00AB4EF4" w:rsidP="006D4747">
                            <w:pPr>
                              <w:pStyle w:val="ad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文件檔</w:t>
                            </w:r>
                          </w:p>
                        </w:tc>
                        <w:tc>
                          <w:tcPr>
                            <w:tcW w:w="6457" w:type="dxa"/>
                            <w:vAlign w:val="center"/>
                          </w:tcPr>
                          <w:p w:rsidR="00AB4EF4" w:rsidRDefault="00AB4EF4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職場體驗暨校外教學報告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</w:t>
                            </w:r>
                            <w:r w:rsidR="001D7949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一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智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.docx</w:t>
                            </w:r>
                          </w:p>
                          <w:p w:rsidR="00AB4EF4" w:rsidRPr="006D4747" w:rsidRDefault="00AB4EF4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職場體驗暨校外教學報告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</w:t>
                            </w:r>
                            <w:r w:rsidR="001D7949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一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智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PDF</w:t>
                            </w:r>
                          </w:p>
                        </w:tc>
                      </w:tr>
                      <w:tr w:rsidR="00AB4EF4" w:rsidTr="001D7949">
                        <w:trPr>
                          <w:trHeight w:val="2674"/>
                        </w:trPr>
                        <w:tc>
                          <w:tcPr>
                            <w:tcW w:w="2250" w:type="dxa"/>
                            <w:vAlign w:val="center"/>
                          </w:tcPr>
                          <w:p w:rsidR="00AB4EF4" w:rsidRDefault="00AB4EF4" w:rsidP="006D4747">
                            <w:pPr>
                              <w:pStyle w:val="ad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照片原始檔</w:t>
                            </w:r>
                          </w:p>
                          <w:p w:rsidR="001D7949" w:rsidRDefault="001D7949" w:rsidP="006D4747">
                            <w:pPr>
                              <w:pStyle w:val="ad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職場體驗</w:t>
                            </w:r>
                          </w:p>
                        </w:tc>
                        <w:tc>
                          <w:tcPr>
                            <w:tcW w:w="6457" w:type="dxa"/>
                            <w:vAlign w:val="center"/>
                          </w:tcPr>
                          <w:p w:rsidR="00AB4EF4" w:rsidRDefault="001D7949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資一智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 w:rsidR="00AB4EF4"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全班團體照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AB4EF4" w:rsidRDefault="001D7949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資一智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 w:rsidR="00AB4EF4"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全班團體照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AB4EF4" w:rsidRDefault="001D7949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資一智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AB4EF4" w:rsidRDefault="001D7949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資一智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AB4EF4" w:rsidRDefault="001D7949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資一智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3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AB4EF4" w:rsidRPr="006D4747" w:rsidRDefault="001D7949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資一智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4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</w:tc>
                      </w:tr>
                      <w:tr w:rsidR="00AB4EF4" w:rsidTr="001D7949">
                        <w:trPr>
                          <w:trHeight w:val="2542"/>
                        </w:trPr>
                        <w:tc>
                          <w:tcPr>
                            <w:tcW w:w="2250" w:type="dxa"/>
                            <w:vAlign w:val="center"/>
                          </w:tcPr>
                          <w:p w:rsidR="00AB4EF4" w:rsidRDefault="00AB4EF4" w:rsidP="006D4747">
                            <w:pPr>
                              <w:pStyle w:val="ad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照片原始檔</w:t>
                            </w:r>
                          </w:p>
                          <w:p w:rsidR="001D7949" w:rsidRDefault="001D7949" w:rsidP="006D4747">
                            <w:pPr>
                              <w:pStyle w:val="ad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技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學</w:t>
                            </w:r>
                          </w:p>
                        </w:tc>
                        <w:tc>
                          <w:tcPr>
                            <w:tcW w:w="6457" w:type="dxa"/>
                            <w:vAlign w:val="center"/>
                          </w:tcPr>
                          <w:p w:rsidR="00AB4EF4" w:rsidRDefault="001D7949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資一智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</w:t>
                            </w:r>
                            <w:r w:rsidR="00AB4EF4"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全班團體照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AB4EF4" w:rsidRDefault="001D7949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資一智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</w:t>
                            </w:r>
                            <w:r w:rsidR="00AB4EF4"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全班團體照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AB4EF4" w:rsidRDefault="001D7949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資一智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AB4EF4" w:rsidRDefault="001D7949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資一智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AB4EF4" w:rsidRDefault="001D7949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資一智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3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AB4EF4" w:rsidRDefault="001D7949" w:rsidP="001D7949">
                            <w:pPr>
                              <w:pStyle w:val="ad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資一智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4</w:t>
                            </w:r>
                            <w:r w:rsidR="00AB4EF4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="00AB4EF4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</w:tc>
                      </w:tr>
                    </w:tbl>
                    <w:p w:rsidR="00AB4EF4" w:rsidRDefault="00AB4EF4" w:rsidP="00AB4EF4">
                      <w:pPr>
                        <w:snapToGrid w:val="0"/>
                        <w:spacing w:line="400" w:lineRule="atLeast"/>
                        <w:ind w:left="417" w:rightChars="47" w:right="113"/>
                        <w:rPr>
                          <w:rFonts w:ascii="Arial" w:hAnsi="Arial" w:cs="Arial"/>
                          <w:color w:val="000000"/>
                          <w:sz w:val="28"/>
                          <w:szCs w:val="24"/>
                        </w:rPr>
                      </w:pPr>
                    </w:p>
                    <w:p w:rsidR="00AB4EF4" w:rsidRPr="00F31E30" w:rsidRDefault="00AB4EF4" w:rsidP="00AB4EF4">
                      <w:pPr>
                        <w:numPr>
                          <w:ilvl w:val="0"/>
                          <w:numId w:val="2"/>
                        </w:numPr>
                        <w:snapToGrid w:val="0"/>
                        <w:spacing w:line="400" w:lineRule="atLeast"/>
                        <w:ind w:left="700" w:rightChars="47" w:right="113" w:hanging="283"/>
                        <w:rPr>
                          <w:rFonts w:ascii="Arial" w:hAnsi="Arial" w:cs="Arial"/>
                          <w:color w:val="000000"/>
                          <w:sz w:val="28"/>
                          <w:szCs w:val="24"/>
                        </w:rPr>
                      </w:pP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心得報告：請至資料處理科網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/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檔案下載。</w:t>
                      </w:r>
                    </w:p>
                    <w:p w:rsidR="00AB4EF4" w:rsidRPr="00F31E30" w:rsidRDefault="00AB4EF4" w:rsidP="00AB4EF4">
                      <w:pPr>
                        <w:numPr>
                          <w:ilvl w:val="0"/>
                          <w:numId w:val="2"/>
                        </w:numPr>
                        <w:snapToGrid w:val="0"/>
                        <w:spacing w:line="400" w:lineRule="atLeast"/>
                        <w:ind w:left="700" w:rightChars="47" w:right="113" w:hanging="283"/>
                        <w:rPr>
                          <w:rFonts w:ascii="Arial" w:hAnsi="Arial" w:cs="Arial"/>
                          <w:color w:val="000000"/>
                          <w:sz w:val="28"/>
                          <w:szCs w:val="24"/>
                        </w:rPr>
                      </w:pP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班級活動照片：每個參觀地點各需提供至少</w:t>
                      </w:r>
                      <w:r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6-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10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張照片，請手機橫向拍攝照片。</w:t>
                      </w:r>
                    </w:p>
                    <w:p w:rsidR="00AB4EF4" w:rsidRPr="006D4747" w:rsidRDefault="00AB4EF4" w:rsidP="00AB4EF4">
                      <w:pPr>
                        <w:numPr>
                          <w:ilvl w:val="0"/>
                          <w:numId w:val="2"/>
                        </w:numPr>
                        <w:snapToGrid w:val="0"/>
                        <w:spacing w:line="400" w:lineRule="atLeast"/>
                        <w:ind w:left="700" w:rightChars="47" w:right="113" w:hanging="283"/>
                        <w:rPr>
                          <w:rFonts w:ascii="Arial" w:hAnsi="Arial" w:cs="Arial"/>
                          <w:color w:val="000000"/>
                          <w:sz w:val="28"/>
                          <w:szCs w:val="24"/>
                        </w:rPr>
                      </w:pP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參觀過程請努力拍照、錄影及記錄文字，以蒐集網站資料，未來亦可成為專題研究資料。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4EF4">
        <w:rPr>
          <w:rFonts w:ascii="標楷體" w:eastAsia="標楷體" w:hAnsi="標楷體"/>
          <w:sz w:val="28"/>
        </w:rPr>
        <w:br w:type="page"/>
      </w:r>
    </w:p>
    <w:p w:rsidR="006B6EC9" w:rsidRPr="00AC4A17" w:rsidRDefault="006B6EC9" w:rsidP="00626C5A">
      <w:pPr>
        <w:jc w:val="center"/>
        <w:rPr>
          <w:rFonts w:ascii="標楷體" w:eastAsia="標楷體" w:hAnsi="標楷體"/>
          <w:sz w:val="28"/>
        </w:rPr>
      </w:pPr>
      <w:r w:rsidRPr="00AC4A17">
        <w:rPr>
          <w:rFonts w:ascii="標楷體" w:eastAsia="標楷體" w:hAnsi="標楷體" w:hint="eastAsia"/>
          <w:sz w:val="28"/>
        </w:rPr>
        <w:lastRenderedPageBreak/>
        <w:t>112國教署成果報告</w:t>
      </w:r>
    </w:p>
    <w:p w:rsidR="00CB0BC3" w:rsidRPr="00AC4A17" w:rsidRDefault="00CB0BC3">
      <w:pPr>
        <w:rPr>
          <w:rFonts w:ascii="標楷體" w:eastAsia="標楷體" w:hAnsi="標楷體"/>
        </w:rPr>
      </w:pPr>
    </w:p>
    <w:p w:rsidR="00AC226A" w:rsidRPr="00AC4A17" w:rsidRDefault="006B6EC9" w:rsidP="00626C5A">
      <w:pPr>
        <w:jc w:val="center"/>
        <w:rPr>
          <w:rFonts w:ascii="標楷體" w:eastAsia="標楷體" w:hAnsi="標楷體"/>
        </w:rPr>
      </w:pPr>
      <w:r w:rsidRPr="00AC4A17">
        <w:rPr>
          <w:rFonts w:ascii="標楷體" w:eastAsia="標楷體" w:hAnsi="標楷體" w:hint="eastAsia"/>
        </w:rPr>
        <w:t>職場參觀成果結報-A10020專業群科-日間部商業與管理群資料處理科一年級</w:t>
      </w:r>
      <w:r w:rsidR="00027CE5" w:rsidRPr="00AC4A17">
        <w:rPr>
          <w:rFonts w:ascii="標楷體" w:eastAsia="標楷體" w:hAnsi="標楷體" w:hint="eastAsia"/>
        </w:rPr>
        <w:t>【資一智】</w:t>
      </w:r>
    </w:p>
    <w:p w:rsidR="00626C5A" w:rsidRPr="00AC4A17" w:rsidRDefault="00626C5A" w:rsidP="00AC226A">
      <w:pPr>
        <w:rPr>
          <w:rFonts w:ascii="標楷體" w:eastAsia="標楷體" w:hAnsi="標楷體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9"/>
        <w:gridCol w:w="1165"/>
        <w:gridCol w:w="1242"/>
        <w:gridCol w:w="1321"/>
        <w:gridCol w:w="1517"/>
        <w:gridCol w:w="2184"/>
      </w:tblGrid>
      <w:tr w:rsidR="00651082" w:rsidRPr="00AC4A17" w:rsidTr="00651082">
        <w:trPr>
          <w:trHeight w:val="490"/>
          <w:jc w:val="center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51082" w:rsidRPr="00AC4A17" w:rsidRDefault="00651082" w:rsidP="000E77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</w:pPr>
            <w:r w:rsidRPr="00AC4A17"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  <w:t>實際辦理</w:t>
            </w:r>
          </w:p>
        </w:tc>
      </w:tr>
      <w:tr w:rsidR="00651082" w:rsidRPr="00AC4A17" w:rsidTr="00CB0BC3">
        <w:trPr>
          <w:trHeight w:val="1219"/>
          <w:jc w:val="center"/>
        </w:trPr>
        <w:tc>
          <w:tcPr>
            <w:tcW w:w="1142" w:type="pct"/>
            <w:shd w:val="clear" w:color="auto" w:fill="auto"/>
            <w:vAlign w:val="center"/>
            <w:hideMark/>
          </w:tcPr>
          <w:p w:rsidR="00651082" w:rsidRPr="00AC4A17" w:rsidRDefault="00651082" w:rsidP="000E77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AC4A17"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  <w:t>廠商名稱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651082" w:rsidRPr="00AC4A17" w:rsidRDefault="00651082" w:rsidP="000E77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AC4A17"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  <w:t>地點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651082" w:rsidRPr="00AC4A17" w:rsidRDefault="00651082" w:rsidP="000E77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</w:pPr>
            <w:r w:rsidRPr="00AC4A17"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  <w:t>學生</w:t>
            </w:r>
          </w:p>
          <w:p w:rsidR="00651082" w:rsidRPr="00AC4A17" w:rsidRDefault="00651082" w:rsidP="000E77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AC4A17"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  <w:t>滿意度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651082" w:rsidRPr="00AC4A17" w:rsidRDefault="00651082" w:rsidP="0065108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</w:pPr>
            <w:r w:rsidRPr="00AC4A17"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  <w:t>事業機構</w:t>
            </w:r>
          </w:p>
          <w:p w:rsidR="00651082" w:rsidRPr="00AC4A17" w:rsidRDefault="00651082" w:rsidP="0065108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AC4A17"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  <w:t>滿意度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651082" w:rsidRPr="00AC4A17" w:rsidRDefault="00651082" w:rsidP="000E77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AC4A17"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  <w:t>辦理天數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651082" w:rsidRPr="00AC4A17" w:rsidRDefault="00651082" w:rsidP="000E77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AC4A17"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  <w:t>辦理</w:t>
            </w:r>
            <w:r w:rsidRPr="00AC4A17"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  <w:br/>
              <w:t>日期</w:t>
            </w:r>
          </w:p>
        </w:tc>
      </w:tr>
      <w:tr w:rsidR="00651082" w:rsidRPr="00AC4A17" w:rsidTr="00626C5A">
        <w:trPr>
          <w:trHeight w:val="1139"/>
          <w:jc w:val="center"/>
        </w:trPr>
        <w:tc>
          <w:tcPr>
            <w:tcW w:w="1142" w:type="pct"/>
            <w:shd w:val="clear" w:color="auto" w:fill="auto"/>
            <w:vAlign w:val="center"/>
          </w:tcPr>
          <w:p w:rsidR="00651082" w:rsidRPr="00AC4A17" w:rsidRDefault="00651082" w:rsidP="000E77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</w:pPr>
            <w:r w:rsidRPr="00AC4A17">
              <w:rPr>
                <w:rFonts w:ascii="標楷體" w:eastAsia="標楷體" w:hAnsi="標楷體" w:cs="Arial" w:hint="eastAsia"/>
                <w:color w:val="000000" w:themeColor="text1"/>
                <w:kern w:val="0"/>
                <w:szCs w:val="28"/>
              </w:rPr>
              <w:t>勁園國際股份</w:t>
            </w:r>
          </w:p>
          <w:p w:rsidR="00651082" w:rsidRPr="00AC4A17" w:rsidRDefault="00651082" w:rsidP="000E77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</w:pPr>
            <w:r w:rsidRPr="00AC4A17">
              <w:rPr>
                <w:rFonts w:ascii="標楷體" w:eastAsia="標楷體" w:hAnsi="標楷體" w:cs="Arial" w:hint="eastAsia"/>
                <w:color w:val="000000" w:themeColor="text1"/>
                <w:kern w:val="0"/>
                <w:szCs w:val="28"/>
              </w:rPr>
              <w:t>有限公司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651082" w:rsidRPr="00AC4A17" w:rsidRDefault="00651082" w:rsidP="000E77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</w:pPr>
            <w:r w:rsidRPr="00AC4A17">
              <w:rPr>
                <w:rFonts w:ascii="標楷體" w:eastAsia="標楷體" w:hAnsi="標楷體" w:cs="Arial" w:hint="eastAsia"/>
                <w:color w:val="000000" w:themeColor="text1"/>
                <w:kern w:val="0"/>
                <w:szCs w:val="28"/>
              </w:rPr>
              <w:t>新北市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651082" w:rsidRPr="00AC4A17" w:rsidRDefault="00651082" w:rsidP="000E77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</w:pPr>
            <w:r w:rsidRPr="00AC4A17">
              <w:rPr>
                <w:rFonts w:ascii="標楷體" w:eastAsia="標楷體" w:hAnsi="標楷體" w:cs="Arial" w:hint="eastAsia"/>
                <w:color w:val="000000" w:themeColor="text1"/>
                <w:kern w:val="0"/>
                <w:szCs w:val="28"/>
              </w:rPr>
              <w:t>9</w:t>
            </w:r>
            <w:r w:rsidRPr="00AC4A17"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  <w:t>6%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51082" w:rsidRPr="00AC4A17" w:rsidRDefault="00651082" w:rsidP="000E77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</w:pPr>
            <w:r w:rsidRPr="00AC4A17">
              <w:rPr>
                <w:rFonts w:ascii="標楷體" w:eastAsia="標楷體" w:hAnsi="標楷體" w:cs="Arial" w:hint="eastAsia"/>
                <w:color w:val="000000" w:themeColor="text1"/>
                <w:kern w:val="0"/>
                <w:szCs w:val="28"/>
              </w:rPr>
              <w:t>9</w:t>
            </w:r>
            <w:r w:rsidRPr="00AC4A17"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  <w:t>6%</w:t>
            </w:r>
          </w:p>
        </w:tc>
        <w:tc>
          <w:tcPr>
            <w:tcW w:w="788" w:type="pct"/>
            <w:shd w:val="clear" w:color="auto" w:fill="auto"/>
            <w:vAlign w:val="center"/>
          </w:tcPr>
          <w:p w:rsidR="00651082" w:rsidRPr="00AC4A17" w:rsidRDefault="00651082" w:rsidP="000E77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</w:pPr>
            <w:r w:rsidRPr="00AC4A17"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  <w:t>1</w:t>
            </w:r>
            <w:r w:rsidRPr="00AC4A17">
              <w:rPr>
                <w:rFonts w:ascii="標楷體" w:eastAsia="標楷體" w:hAnsi="標楷體" w:cs="Arial" w:hint="eastAsia"/>
                <w:color w:val="000000" w:themeColor="text1"/>
                <w:kern w:val="0"/>
                <w:szCs w:val="28"/>
              </w:rPr>
              <w:t>天</w:t>
            </w:r>
          </w:p>
        </w:tc>
        <w:tc>
          <w:tcPr>
            <w:tcW w:w="1134" w:type="pct"/>
            <w:shd w:val="clear" w:color="auto" w:fill="auto"/>
            <w:vAlign w:val="center"/>
          </w:tcPr>
          <w:p w:rsidR="00651082" w:rsidRPr="00AC4A17" w:rsidRDefault="00651082" w:rsidP="0065108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Cs w:val="28"/>
              </w:rPr>
            </w:pPr>
            <w:r w:rsidRPr="00AC4A17">
              <w:rPr>
                <w:rFonts w:ascii="標楷體" w:eastAsia="標楷體" w:hAnsi="標楷體" w:hint="eastAsia"/>
              </w:rPr>
              <w:t>112/10/20</w:t>
            </w:r>
          </w:p>
        </w:tc>
      </w:tr>
    </w:tbl>
    <w:p w:rsidR="00651082" w:rsidRPr="00AC4A17" w:rsidRDefault="00651082" w:rsidP="00AC226A">
      <w:pPr>
        <w:rPr>
          <w:rFonts w:ascii="標楷體" w:eastAsia="標楷體" w:hAnsi="標楷體"/>
        </w:rPr>
      </w:pPr>
    </w:p>
    <w:p w:rsidR="00626C5A" w:rsidRPr="00AC4A17" w:rsidRDefault="00626C5A" w:rsidP="00AC226A">
      <w:pPr>
        <w:rPr>
          <w:rFonts w:ascii="標楷體" w:eastAsia="標楷體" w:hAnsi="標楷體"/>
        </w:rPr>
      </w:pPr>
    </w:p>
    <w:p w:rsidR="00626C5A" w:rsidRPr="00AC4A17" w:rsidRDefault="00626C5A" w:rsidP="00AC226A">
      <w:pPr>
        <w:rPr>
          <w:rFonts w:ascii="標楷體" w:eastAsia="標楷體" w:hAnsi="標楷體"/>
        </w:rPr>
      </w:pP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555"/>
        <w:gridCol w:w="3940"/>
        <w:gridCol w:w="2410"/>
        <w:gridCol w:w="2296"/>
      </w:tblGrid>
      <w:tr w:rsidR="009834FB" w:rsidRPr="00AC4A17" w:rsidTr="00351004">
        <w:trPr>
          <w:trHeight w:val="587"/>
        </w:trPr>
        <w:tc>
          <w:tcPr>
            <w:tcW w:w="1555" w:type="dxa"/>
            <w:shd w:val="clear" w:color="auto" w:fill="auto"/>
            <w:vAlign w:val="center"/>
          </w:tcPr>
          <w:p w:rsidR="009834FB" w:rsidRPr="00AC4A17" w:rsidRDefault="009834FB" w:rsidP="00F22F9C">
            <w:pPr>
              <w:jc w:val="center"/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成果報告</w:t>
            </w:r>
          </w:p>
        </w:tc>
        <w:tc>
          <w:tcPr>
            <w:tcW w:w="3940" w:type="dxa"/>
            <w:shd w:val="clear" w:color="auto" w:fill="auto"/>
            <w:vAlign w:val="center"/>
          </w:tcPr>
          <w:p w:rsidR="009834FB" w:rsidRPr="00AC4A17" w:rsidRDefault="00F22F9C" w:rsidP="00F22F9C">
            <w:pPr>
              <w:jc w:val="center"/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預估情況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834FB" w:rsidRPr="00AC4A17" w:rsidRDefault="00F22F9C" w:rsidP="00F22F9C">
            <w:pPr>
              <w:jc w:val="center"/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實際情況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9834FB" w:rsidRPr="00AC4A17" w:rsidRDefault="00F22F9C" w:rsidP="00F22F9C">
            <w:pPr>
              <w:jc w:val="center"/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備註</w:t>
            </w:r>
          </w:p>
        </w:tc>
      </w:tr>
      <w:tr w:rsidR="009834FB" w:rsidRPr="00AC4A17" w:rsidTr="00351004">
        <w:trPr>
          <w:trHeight w:val="1562"/>
        </w:trPr>
        <w:tc>
          <w:tcPr>
            <w:tcW w:w="1555" w:type="dxa"/>
            <w:shd w:val="clear" w:color="auto" w:fill="auto"/>
          </w:tcPr>
          <w:p w:rsidR="009834FB" w:rsidRPr="00AC4A17" w:rsidRDefault="009834FB" w:rsidP="00FA69BD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實際辦理</w:t>
            </w:r>
          </w:p>
        </w:tc>
        <w:tc>
          <w:tcPr>
            <w:tcW w:w="3940" w:type="dxa"/>
            <w:shd w:val="clear" w:color="auto" w:fill="auto"/>
          </w:tcPr>
          <w:p w:rsidR="009834FB" w:rsidRPr="00AC4A17" w:rsidRDefault="009834FB" w:rsidP="00FA69BD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學生人數：44人</w:t>
            </w:r>
          </w:p>
          <w:p w:rsidR="009834FB" w:rsidRPr="00AC4A17" w:rsidRDefault="009834FB" w:rsidP="00FA69BD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男：27</w:t>
            </w:r>
            <w:r w:rsidR="00F22F9C" w:rsidRPr="00AC4A17">
              <w:rPr>
                <w:rFonts w:ascii="標楷體" w:eastAsia="標楷體" w:hAnsi="標楷體" w:hint="eastAsia"/>
              </w:rPr>
              <w:t>人</w:t>
            </w:r>
          </w:p>
          <w:p w:rsidR="009834FB" w:rsidRPr="00AC4A17" w:rsidRDefault="009834FB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女：17</w:t>
            </w:r>
            <w:r w:rsidR="00F22F9C" w:rsidRPr="00AC4A17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410" w:type="dxa"/>
            <w:shd w:val="clear" w:color="auto" w:fill="FFFF00"/>
          </w:tcPr>
          <w:p w:rsidR="00F22F9C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學生人數：？人</w:t>
            </w:r>
          </w:p>
          <w:p w:rsidR="00F22F9C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男：？人</w:t>
            </w:r>
          </w:p>
          <w:p w:rsidR="009834FB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女：？人</w:t>
            </w:r>
          </w:p>
        </w:tc>
        <w:tc>
          <w:tcPr>
            <w:tcW w:w="2296" w:type="dxa"/>
            <w:shd w:val="clear" w:color="auto" w:fill="auto"/>
          </w:tcPr>
          <w:p w:rsidR="009834FB" w:rsidRPr="00AC4A17" w:rsidRDefault="009834FB" w:rsidP="00154588">
            <w:pPr>
              <w:rPr>
                <w:rFonts w:ascii="標楷體" w:eastAsia="標楷體" w:hAnsi="標楷體"/>
              </w:rPr>
            </w:pPr>
          </w:p>
        </w:tc>
      </w:tr>
      <w:tr w:rsidR="009834FB" w:rsidRPr="00AC4A17" w:rsidTr="00351004">
        <w:trPr>
          <w:trHeight w:val="1964"/>
        </w:trPr>
        <w:tc>
          <w:tcPr>
            <w:tcW w:w="1555" w:type="dxa"/>
            <w:shd w:val="clear" w:color="auto" w:fill="auto"/>
          </w:tcPr>
          <w:p w:rsidR="009834FB" w:rsidRPr="00AC4A17" w:rsidRDefault="009834FB" w:rsidP="00154588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廠商資料</w:t>
            </w:r>
          </w:p>
        </w:tc>
        <w:tc>
          <w:tcPr>
            <w:tcW w:w="3940" w:type="dxa"/>
            <w:shd w:val="clear" w:color="auto" w:fill="auto"/>
          </w:tcPr>
          <w:p w:rsidR="009834FB" w:rsidRPr="00AC4A17" w:rsidRDefault="009834FB" w:rsidP="0069149E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學生滿意度？</w:t>
            </w:r>
          </w:p>
          <w:p w:rsidR="009834FB" w:rsidRPr="00AC4A17" w:rsidRDefault="009834FB" w:rsidP="0069149E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事業機構滿意度？</w:t>
            </w:r>
          </w:p>
          <w:p w:rsidR="009834FB" w:rsidRPr="00AC4A17" w:rsidRDefault="009834FB" w:rsidP="00C3628F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辦理日期</w:t>
            </w:r>
            <w:r w:rsidR="00F22F9C" w:rsidRPr="00AC4A17">
              <w:rPr>
                <w:rFonts w:ascii="標楷體" w:eastAsia="標楷體" w:hAnsi="標楷體" w:hint="eastAsia"/>
              </w:rPr>
              <w:t>：112/10/20</w:t>
            </w:r>
            <w:r w:rsidRPr="00AC4A17">
              <w:rPr>
                <w:rFonts w:ascii="標楷體" w:eastAsia="標楷體" w:hAnsi="標楷體" w:hint="eastAsia"/>
              </w:rPr>
              <w:t>？</w:t>
            </w:r>
          </w:p>
          <w:p w:rsidR="00F22F9C" w:rsidRPr="00AC4A17" w:rsidRDefault="009834FB" w:rsidP="00C3628F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本班是否同時申辦就業導向專班？</w:t>
            </w:r>
          </w:p>
          <w:p w:rsidR="009834FB" w:rsidRPr="00AC4A17" w:rsidRDefault="00F22F9C" w:rsidP="00CB0BC3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□</w:t>
            </w:r>
            <w:r w:rsidR="009834FB" w:rsidRPr="00AC4A17">
              <w:rPr>
                <w:rFonts w:ascii="標楷體" w:eastAsia="標楷體" w:hAnsi="標楷體" w:hint="eastAsia"/>
              </w:rPr>
              <w:t xml:space="preserve">是        </w:t>
            </w:r>
            <w:r w:rsidR="00CB0BC3" w:rsidRPr="00AC4A17">
              <w:rPr>
                <w:rFonts w:ascii="標楷體" w:eastAsia="標楷體" w:hAnsi="標楷體" w:hint="eastAsia"/>
              </w:rPr>
              <w:t>▓</w:t>
            </w:r>
            <w:r w:rsidR="009834FB" w:rsidRPr="00AC4A17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2410" w:type="dxa"/>
            <w:shd w:val="clear" w:color="auto" w:fill="FFFF00"/>
          </w:tcPr>
          <w:p w:rsidR="009834FB" w:rsidRPr="00AC4A17" w:rsidRDefault="00F22F9C" w:rsidP="00154588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學生滿意度</w:t>
            </w:r>
          </w:p>
          <w:p w:rsidR="00F22F9C" w:rsidRPr="00AC4A17" w:rsidRDefault="00F22F9C" w:rsidP="00154588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□96-100</w:t>
            </w:r>
          </w:p>
          <w:p w:rsidR="00F22F9C" w:rsidRPr="00AC4A17" w:rsidRDefault="00F22F9C" w:rsidP="00154588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□90-95</w:t>
            </w:r>
          </w:p>
          <w:p w:rsidR="00F22F9C" w:rsidRPr="00AC4A17" w:rsidRDefault="00F22F9C" w:rsidP="00154588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□86-90</w:t>
            </w:r>
          </w:p>
          <w:p w:rsidR="00146424" w:rsidRPr="00AC4A17" w:rsidRDefault="00146424" w:rsidP="00154588">
            <w:pPr>
              <w:rPr>
                <w:rFonts w:ascii="標楷體" w:eastAsia="標楷體" w:hAnsi="標楷體"/>
              </w:rPr>
            </w:pPr>
          </w:p>
          <w:p w:rsidR="00146424" w:rsidRPr="00AC4A17" w:rsidRDefault="00146424" w:rsidP="00146424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PS：建議填寫較高的學生滿意度，以利明年計劃案申請</w:t>
            </w:r>
          </w:p>
          <w:p w:rsidR="00146424" w:rsidRPr="00AC4A17" w:rsidRDefault="00146424" w:rsidP="00146424">
            <w:pPr>
              <w:rPr>
                <w:rFonts w:ascii="標楷體" w:eastAsia="標楷體" w:hAnsi="標楷體"/>
              </w:rPr>
            </w:pPr>
          </w:p>
        </w:tc>
        <w:tc>
          <w:tcPr>
            <w:tcW w:w="2296" w:type="dxa"/>
            <w:shd w:val="clear" w:color="auto" w:fill="auto"/>
          </w:tcPr>
          <w:p w:rsidR="00F22F9C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廠商滿意度</w:t>
            </w:r>
          </w:p>
          <w:p w:rsidR="00F22F9C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□96-100</w:t>
            </w:r>
          </w:p>
          <w:p w:rsidR="00F22F9C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□90-95</w:t>
            </w:r>
          </w:p>
          <w:p w:rsidR="009834FB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□86-90</w:t>
            </w:r>
          </w:p>
          <w:p w:rsidR="00146424" w:rsidRPr="00AC4A17" w:rsidRDefault="00146424" w:rsidP="00F22F9C">
            <w:pPr>
              <w:rPr>
                <w:rFonts w:ascii="標楷體" w:eastAsia="標楷體" w:hAnsi="標楷體"/>
              </w:rPr>
            </w:pPr>
          </w:p>
          <w:p w:rsidR="00146424" w:rsidRPr="00AC4A17" w:rsidRDefault="00146424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PS：由科主任請廠商填寫</w:t>
            </w:r>
          </w:p>
        </w:tc>
      </w:tr>
    </w:tbl>
    <w:p w:rsidR="009834FB" w:rsidRPr="00AC4A17" w:rsidRDefault="009834FB">
      <w:pPr>
        <w:rPr>
          <w:rFonts w:ascii="標楷體" w:eastAsia="標楷體" w:hAnsi="標楷體"/>
        </w:rPr>
      </w:pPr>
    </w:p>
    <w:p w:rsidR="00651082" w:rsidRPr="00AC4A17" w:rsidRDefault="00651082">
      <w:pPr>
        <w:rPr>
          <w:rFonts w:ascii="標楷體" w:eastAsia="標楷體" w:hAnsi="標楷體"/>
        </w:rPr>
      </w:pPr>
    </w:p>
    <w:p w:rsidR="00626C5A" w:rsidRPr="00AC4A17" w:rsidRDefault="00626C5A">
      <w:pPr>
        <w:rPr>
          <w:rFonts w:ascii="標楷體" w:eastAsia="標楷體" w:hAnsi="標楷體"/>
        </w:rPr>
      </w:pPr>
    </w:p>
    <w:p w:rsidR="00626C5A" w:rsidRPr="00AC4A17" w:rsidRDefault="00626C5A">
      <w:pPr>
        <w:rPr>
          <w:rFonts w:ascii="標楷體" w:eastAsia="標楷體" w:hAnsi="標楷體"/>
        </w:rPr>
      </w:pPr>
    </w:p>
    <w:p w:rsidR="00626C5A" w:rsidRPr="00AC4A17" w:rsidRDefault="00626C5A">
      <w:pPr>
        <w:rPr>
          <w:rFonts w:ascii="標楷體" w:eastAsia="標楷體" w:hAnsi="標楷體"/>
        </w:rPr>
      </w:pPr>
    </w:p>
    <w:p w:rsidR="00626C5A" w:rsidRPr="00AC4A17" w:rsidRDefault="00626C5A">
      <w:pPr>
        <w:rPr>
          <w:rFonts w:ascii="標楷體" w:eastAsia="標楷體" w:hAnsi="標楷體"/>
        </w:rPr>
      </w:pPr>
    </w:p>
    <w:p w:rsidR="00626C5A" w:rsidRPr="00AC4A17" w:rsidRDefault="00626C5A">
      <w:pPr>
        <w:rPr>
          <w:rFonts w:ascii="標楷體" w:eastAsia="標楷體" w:hAnsi="標楷體"/>
        </w:rPr>
      </w:pPr>
    </w:p>
    <w:p w:rsidR="00651082" w:rsidRPr="00AC4A17" w:rsidRDefault="00651082">
      <w:pPr>
        <w:rPr>
          <w:rFonts w:ascii="標楷體" w:eastAsia="標楷體" w:hAnsi="標楷體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1555"/>
        <w:gridCol w:w="4082"/>
        <w:gridCol w:w="4252"/>
      </w:tblGrid>
      <w:tr w:rsidR="00C3628F" w:rsidRPr="00AC4A17" w:rsidTr="00351004">
        <w:trPr>
          <w:trHeight w:val="535"/>
        </w:trPr>
        <w:tc>
          <w:tcPr>
            <w:tcW w:w="9889" w:type="dxa"/>
            <w:gridSpan w:val="3"/>
            <w:shd w:val="clear" w:color="auto" w:fill="auto"/>
            <w:vAlign w:val="center"/>
          </w:tcPr>
          <w:p w:rsidR="00C3628F" w:rsidRPr="00AC4A17" w:rsidRDefault="00F54127" w:rsidP="00CB0BC3">
            <w:pPr>
              <w:jc w:val="center"/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lastRenderedPageBreak/>
              <w:t>執行情形</w:t>
            </w:r>
          </w:p>
        </w:tc>
      </w:tr>
      <w:tr w:rsidR="00CB0BC3" w:rsidRPr="00AC4A17" w:rsidTr="00626C5A">
        <w:trPr>
          <w:trHeight w:val="875"/>
        </w:trPr>
        <w:tc>
          <w:tcPr>
            <w:tcW w:w="1555" w:type="dxa"/>
            <w:shd w:val="clear" w:color="auto" w:fill="auto"/>
            <w:vAlign w:val="center"/>
          </w:tcPr>
          <w:p w:rsidR="00CB0BC3" w:rsidRPr="00AC4A17" w:rsidRDefault="00F54127" w:rsidP="00CB0BC3">
            <w:pPr>
              <w:jc w:val="center"/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執行情形</w:t>
            </w:r>
          </w:p>
        </w:tc>
        <w:tc>
          <w:tcPr>
            <w:tcW w:w="4082" w:type="dxa"/>
            <w:shd w:val="clear" w:color="auto" w:fill="FFFF00"/>
            <w:vAlign w:val="center"/>
          </w:tcPr>
          <w:p w:rsidR="00CB0BC3" w:rsidRPr="00AC4A17" w:rsidRDefault="00CB0BC3" w:rsidP="003D6585">
            <w:pPr>
              <w:jc w:val="center"/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11</w:t>
            </w:r>
            <w:r w:rsidR="003D6585" w:rsidRPr="00AC4A17">
              <w:rPr>
                <w:rFonts w:ascii="標楷體" w:eastAsia="標楷體" w:hAnsi="標楷體" w:hint="eastAsia"/>
              </w:rPr>
              <w:t>2</w:t>
            </w:r>
            <w:r w:rsidRPr="00AC4A17">
              <w:rPr>
                <w:rFonts w:ascii="標楷體" w:eastAsia="標楷體" w:hAnsi="標楷體" w:hint="eastAsia"/>
              </w:rPr>
              <w:t>學年度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626C5A" w:rsidRPr="00AC4A17" w:rsidRDefault="00626C5A" w:rsidP="00626C5A">
            <w:pPr>
              <w:jc w:val="center"/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  <w:highlight w:val="yellow"/>
              </w:rPr>
              <w:t>請參考111學年度，請務必修改資料</w:t>
            </w:r>
          </w:p>
        </w:tc>
      </w:tr>
      <w:tr w:rsidR="00E4080D" w:rsidRPr="00AC4A17" w:rsidTr="00F0549B">
        <w:trPr>
          <w:trHeight w:val="3665"/>
        </w:trPr>
        <w:tc>
          <w:tcPr>
            <w:tcW w:w="1555" w:type="dxa"/>
            <w:shd w:val="clear" w:color="auto" w:fill="auto"/>
          </w:tcPr>
          <w:p w:rsidR="00E4080D" w:rsidRPr="00AC4A17" w:rsidRDefault="00C3628F" w:rsidP="00154588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實際執行情形與具體成果</w:t>
            </w:r>
          </w:p>
        </w:tc>
        <w:tc>
          <w:tcPr>
            <w:tcW w:w="4082" w:type="dxa"/>
            <w:shd w:val="clear" w:color="auto" w:fill="FFFF00"/>
          </w:tcPr>
          <w:p w:rsidR="00C3628F" w:rsidRPr="00AC4A17" w:rsidRDefault="00F22F9C" w:rsidP="00C3628F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1</w:t>
            </w:r>
          </w:p>
          <w:p w:rsidR="00F22F9C" w:rsidRPr="00AC4A17" w:rsidRDefault="00F22F9C" w:rsidP="00C3628F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2</w:t>
            </w:r>
          </w:p>
          <w:p w:rsidR="00E4080D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CB0BC3" w:rsidRPr="00AC4A17" w:rsidRDefault="00CB0BC3" w:rsidP="00CB0BC3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實際執行情形</w:t>
            </w:r>
          </w:p>
          <w:p w:rsidR="00CB0BC3" w:rsidRPr="00AC4A17" w:rsidRDefault="00CB0BC3" w:rsidP="00CB0BC3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1老師先介紹公司的認識，營運運作，行業的趨勢和競爭環境。</w:t>
            </w:r>
          </w:p>
          <w:p w:rsidR="00CB0BC3" w:rsidRPr="00AC4A17" w:rsidRDefault="00CB0BC3" w:rsidP="00CB0BC3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2學生參觀公司，實際職場體驗。</w:t>
            </w:r>
          </w:p>
          <w:p w:rsidR="00CB0BC3" w:rsidRPr="00AC4A17" w:rsidRDefault="00CB0BC3" w:rsidP="00CB0BC3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3參觀結束後，學生填寫心得報告與問卷，了解學生的學習成果，以加深在課外知識，及職場體驗中的實務經驗，師生對於公司的職場體驗與理念皆更加深刻理解。</w:t>
            </w:r>
          </w:p>
          <w:p w:rsidR="00E4080D" w:rsidRPr="00AC4A17" w:rsidRDefault="00E4080D" w:rsidP="00154588">
            <w:pPr>
              <w:rPr>
                <w:rFonts w:ascii="標楷體" w:eastAsia="標楷體" w:hAnsi="標楷體"/>
              </w:rPr>
            </w:pPr>
          </w:p>
        </w:tc>
      </w:tr>
      <w:tr w:rsidR="00C3628F" w:rsidRPr="00AC4A17" w:rsidTr="00351004">
        <w:trPr>
          <w:trHeight w:val="2272"/>
        </w:trPr>
        <w:tc>
          <w:tcPr>
            <w:tcW w:w="1555" w:type="dxa"/>
            <w:shd w:val="clear" w:color="auto" w:fill="auto"/>
          </w:tcPr>
          <w:p w:rsidR="00C3628F" w:rsidRPr="00AC4A17" w:rsidRDefault="00C3628F" w:rsidP="00154588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遭遇問題</w:t>
            </w:r>
          </w:p>
        </w:tc>
        <w:tc>
          <w:tcPr>
            <w:tcW w:w="4082" w:type="dxa"/>
            <w:shd w:val="clear" w:color="auto" w:fill="FFFF00"/>
          </w:tcPr>
          <w:p w:rsidR="00F22F9C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1</w:t>
            </w:r>
          </w:p>
          <w:p w:rsidR="00F22F9C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2</w:t>
            </w:r>
          </w:p>
          <w:p w:rsidR="00C3628F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C3628F" w:rsidRPr="00AC4A17" w:rsidRDefault="00CB0BC3" w:rsidP="00154588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1因膳食費預算每人80元，物價上漲，使得便當廠商尋找有困難，菜色不易選擇。</w:t>
            </w:r>
          </w:p>
        </w:tc>
      </w:tr>
      <w:tr w:rsidR="00C3628F" w:rsidRPr="00AC4A17" w:rsidTr="00351004">
        <w:trPr>
          <w:trHeight w:val="3227"/>
        </w:trPr>
        <w:tc>
          <w:tcPr>
            <w:tcW w:w="1555" w:type="dxa"/>
            <w:shd w:val="clear" w:color="auto" w:fill="auto"/>
          </w:tcPr>
          <w:p w:rsidR="00C3628F" w:rsidRPr="00AC4A17" w:rsidRDefault="00C3628F" w:rsidP="00154588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建議事項</w:t>
            </w:r>
          </w:p>
          <w:p w:rsidR="00C3628F" w:rsidRPr="00AC4A17" w:rsidRDefault="00C3628F" w:rsidP="00154588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(請條列)</w:t>
            </w:r>
          </w:p>
        </w:tc>
        <w:tc>
          <w:tcPr>
            <w:tcW w:w="4082" w:type="dxa"/>
            <w:shd w:val="clear" w:color="auto" w:fill="FFFF00"/>
          </w:tcPr>
          <w:p w:rsidR="00F22F9C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1</w:t>
            </w:r>
          </w:p>
          <w:p w:rsidR="00F22F9C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2</w:t>
            </w:r>
          </w:p>
          <w:p w:rsidR="00C3628F" w:rsidRPr="00AC4A17" w:rsidRDefault="00F22F9C" w:rsidP="00F22F9C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CB0BC3" w:rsidRPr="00AC4A17" w:rsidRDefault="00CB0BC3" w:rsidP="00CB0BC3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1提升膳食費預算每人100元至110元，以反應物價上漲，菜色較多選擇。</w:t>
            </w:r>
          </w:p>
          <w:p w:rsidR="00CB0BC3" w:rsidRPr="00AC4A17" w:rsidRDefault="00CB0BC3" w:rsidP="00CB0BC3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/>
              </w:rPr>
              <w:t>2</w:t>
            </w:r>
            <w:r w:rsidRPr="00AC4A17">
              <w:rPr>
                <w:rFonts w:ascii="標楷體" w:eastAsia="標楷體" w:hAnsi="標楷體" w:hint="eastAsia"/>
              </w:rPr>
              <w:t>學校單位與業界公司參訪媒合機會較不容易，建議由主管機關提供相關優惠措施，以鼓勵業界開放學生學習參訪。</w:t>
            </w:r>
          </w:p>
          <w:p w:rsidR="00C3628F" w:rsidRPr="00AC4A17" w:rsidRDefault="00C3628F" w:rsidP="00154588">
            <w:pPr>
              <w:rPr>
                <w:rFonts w:ascii="標楷體" w:eastAsia="標楷體" w:hAnsi="標楷體"/>
              </w:rPr>
            </w:pPr>
          </w:p>
        </w:tc>
      </w:tr>
      <w:tr w:rsidR="00E4080D" w:rsidRPr="00AC4A17" w:rsidTr="00351004">
        <w:trPr>
          <w:trHeight w:val="2824"/>
        </w:trPr>
        <w:tc>
          <w:tcPr>
            <w:tcW w:w="1555" w:type="dxa"/>
            <w:shd w:val="clear" w:color="auto" w:fill="auto"/>
          </w:tcPr>
          <w:p w:rsidR="00E4080D" w:rsidRPr="00AC4A17" w:rsidRDefault="00E4080D" w:rsidP="00C53133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績效指標</w:t>
            </w:r>
          </w:p>
        </w:tc>
        <w:tc>
          <w:tcPr>
            <w:tcW w:w="4082" w:type="dxa"/>
            <w:shd w:val="clear" w:color="auto" w:fill="FFFF00"/>
          </w:tcPr>
          <w:p w:rsidR="00C3628F" w:rsidRPr="00AC4A17" w:rsidRDefault="00C3628F" w:rsidP="00C3628F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質化指標</w:t>
            </w:r>
          </w:p>
          <w:p w:rsidR="00CB0BC3" w:rsidRPr="00AC4A17" w:rsidRDefault="00CB0BC3" w:rsidP="00C3628F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1</w:t>
            </w:r>
          </w:p>
          <w:p w:rsidR="00CB0BC3" w:rsidRPr="00AC4A17" w:rsidRDefault="00CB0BC3" w:rsidP="00C3628F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2</w:t>
            </w:r>
          </w:p>
          <w:p w:rsidR="00CB0BC3" w:rsidRPr="00AC4A17" w:rsidRDefault="00CB0BC3" w:rsidP="00C3628F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3</w:t>
            </w:r>
          </w:p>
          <w:p w:rsidR="00626C5A" w:rsidRPr="00AC4A17" w:rsidRDefault="00626C5A" w:rsidP="00C3628F">
            <w:pPr>
              <w:rPr>
                <w:rFonts w:ascii="標楷體" w:eastAsia="標楷體" w:hAnsi="標楷體"/>
              </w:rPr>
            </w:pPr>
          </w:p>
          <w:p w:rsidR="00CB0BC3" w:rsidRPr="00AC4A17" w:rsidRDefault="00CB0BC3" w:rsidP="00C3628F">
            <w:pPr>
              <w:rPr>
                <w:rFonts w:ascii="標楷體" w:eastAsia="標楷體" w:hAnsi="標楷體"/>
              </w:rPr>
            </w:pPr>
          </w:p>
          <w:p w:rsidR="00E4080D" w:rsidRPr="00AC4A17" w:rsidRDefault="00E4080D" w:rsidP="00C3628F">
            <w:pPr>
              <w:rPr>
                <w:rFonts w:ascii="標楷體" w:eastAsia="標楷體" w:hAnsi="標楷體"/>
              </w:rPr>
            </w:pPr>
          </w:p>
        </w:tc>
        <w:tc>
          <w:tcPr>
            <w:tcW w:w="4252" w:type="dxa"/>
            <w:shd w:val="clear" w:color="auto" w:fill="auto"/>
          </w:tcPr>
          <w:p w:rsidR="00CB0BC3" w:rsidRPr="00AC4A17" w:rsidRDefault="00CB0BC3" w:rsidP="00CB0BC3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質化指標</w:t>
            </w:r>
          </w:p>
          <w:p w:rsidR="00CB0BC3" w:rsidRPr="00AC4A17" w:rsidRDefault="00CB0BC3" w:rsidP="00CB0BC3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 xml:space="preserve">1.學生了解職場體驗的重要性，加深公司的認識，公司的運作和挑戰， </w:t>
            </w:r>
          </w:p>
          <w:p w:rsidR="00CB0BC3" w:rsidRPr="00AC4A17" w:rsidRDefault="00CB0BC3" w:rsidP="00CB0BC3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2.學生通過實際參與，更加了解公司的實際運作，行業的趨勢和競爭環境。</w:t>
            </w:r>
          </w:p>
          <w:p w:rsidR="00CB0BC3" w:rsidRPr="00AC4A17" w:rsidRDefault="00CB0BC3" w:rsidP="00CB0BC3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3.讓學生瞭解在職場體驗中的實務經驗，加深在課堂上學到的知識。</w:t>
            </w:r>
          </w:p>
          <w:p w:rsidR="00CB0BC3" w:rsidRPr="00AC4A17" w:rsidRDefault="00CB0BC3" w:rsidP="00CB0BC3">
            <w:pPr>
              <w:rPr>
                <w:rFonts w:ascii="標楷體" w:eastAsia="標楷體" w:hAnsi="標楷體"/>
              </w:rPr>
            </w:pPr>
          </w:p>
          <w:p w:rsidR="00E4080D" w:rsidRPr="00AC4A17" w:rsidRDefault="00E4080D" w:rsidP="00146424">
            <w:pPr>
              <w:rPr>
                <w:rFonts w:ascii="標楷體" w:eastAsia="標楷體" w:hAnsi="標楷體"/>
              </w:rPr>
            </w:pPr>
          </w:p>
        </w:tc>
      </w:tr>
      <w:tr w:rsidR="00CB0BC3" w:rsidRPr="00AC4A17" w:rsidTr="00351004">
        <w:trPr>
          <w:trHeight w:val="1562"/>
        </w:trPr>
        <w:tc>
          <w:tcPr>
            <w:tcW w:w="1555" w:type="dxa"/>
            <w:shd w:val="clear" w:color="auto" w:fill="auto"/>
          </w:tcPr>
          <w:p w:rsidR="00CB0BC3" w:rsidRPr="00AC4A17" w:rsidRDefault="00CB0BC3" w:rsidP="00E4080D">
            <w:pPr>
              <w:rPr>
                <w:rFonts w:ascii="標楷體" w:eastAsia="標楷體" w:hAnsi="標楷體"/>
              </w:rPr>
            </w:pPr>
          </w:p>
        </w:tc>
        <w:tc>
          <w:tcPr>
            <w:tcW w:w="4082" w:type="dxa"/>
            <w:shd w:val="clear" w:color="auto" w:fill="FFFF00"/>
          </w:tcPr>
          <w:p w:rsidR="00CB0BC3" w:rsidRPr="00AC4A17" w:rsidRDefault="00CB0BC3" w:rsidP="00C3628F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量化指標</w:t>
            </w:r>
          </w:p>
          <w:p w:rsidR="00CB0BC3" w:rsidRPr="00AC4A17" w:rsidRDefault="00CB0BC3" w:rsidP="00C3628F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1</w:t>
            </w:r>
          </w:p>
          <w:p w:rsidR="00CB0BC3" w:rsidRPr="00AC4A17" w:rsidRDefault="00CB0BC3" w:rsidP="00C3628F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2</w:t>
            </w:r>
          </w:p>
          <w:p w:rsidR="00CB0BC3" w:rsidRPr="00AC4A17" w:rsidRDefault="00CB0BC3" w:rsidP="00C3628F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3</w:t>
            </w:r>
          </w:p>
          <w:p w:rsidR="00CB0BC3" w:rsidRPr="00AC4A17" w:rsidRDefault="00CB0BC3" w:rsidP="00C3628F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4</w:t>
            </w:r>
          </w:p>
          <w:p w:rsidR="00CB0BC3" w:rsidRPr="00AC4A17" w:rsidRDefault="00CB0BC3" w:rsidP="00C3628F">
            <w:pPr>
              <w:rPr>
                <w:rFonts w:ascii="標楷體" w:eastAsia="標楷體" w:hAnsi="標楷體"/>
              </w:rPr>
            </w:pPr>
          </w:p>
        </w:tc>
        <w:tc>
          <w:tcPr>
            <w:tcW w:w="4252" w:type="dxa"/>
            <w:shd w:val="clear" w:color="auto" w:fill="auto"/>
          </w:tcPr>
          <w:p w:rsidR="00CB0BC3" w:rsidRPr="00AC4A17" w:rsidRDefault="00CB0BC3" w:rsidP="00CB0BC3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量化指標？</w:t>
            </w:r>
          </w:p>
          <w:p w:rsidR="00CB0BC3" w:rsidRPr="00AC4A17" w:rsidRDefault="00CB0BC3" w:rsidP="00CB0BC3">
            <w:pPr>
              <w:pStyle w:val="ac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參與職場體驗校外參訪的學生兩班資一智，合計佔全科比例2</w:t>
            </w:r>
            <w:r w:rsidRPr="00AC4A17">
              <w:rPr>
                <w:rFonts w:ascii="標楷體" w:eastAsia="標楷體" w:hAnsi="標楷體"/>
              </w:rPr>
              <w:t>6.9</w:t>
            </w:r>
            <w:r w:rsidRPr="00AC4A17">
              <w:rPr>
                <w:rFonts w:ascii="標楷體" w:eastAsia="標楷體" w:hAnsi="標楷體" w:hint="eastAsia"/>
              </w:rPr>
              <w:t>%。</w:t>
            </w:r>
          </w:p>
          <w:p w:rsidR="00CB0BC3" w:rsidRPr="00AC4A17" w:rsidRDefault="00CB0BC3" w:rsidP="00CB0BC3">
            <w:pPr>
              <w:pStyle w:val="ac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學生繳交職場實習參訪報告的人數與比例100%。</w:t>
            </w:r>
          </w:p>
          <w:p w:rsidR="00CB0BC3" w:rsidRPr="00AC4A17" w:rsidRDefault="00CB0BC3" w:rsidP="00CB0BC3">
            <w:pPr>
              <w:pStyle w:val="ac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辦理校外參訪的類科佔全科參與的學生比例100%。</w:t>
            </w:r>
          </w:p>
          <w:p w:rsidR="00CB0BC3" w:rsidRPr="00AC4A17" w:rsidRDefault="00CB0BC3" w:rsidP="00CB0BC3">
            <w:pPr>
              <w:pStyle w:val="ac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學生參加校外參訪後的滿意度</w:t>
            </w:r>
            <w:r w:rsidRPr="00AC4A17">
              <w:rPr>
                <w:rFonts w:ascii="標楷體" w:eastAsia="標楷體" w:hAnsi="標楷體"/>
              </w:rPr>
              <w:t>96</w:t>
            </w:r>
            <w:r w:rsidRPr="00AC4A17">
              <w:rPr>
                <w:rFonts w:ascii="標楷體" w:eastAsia="標楷體" w:hAnsi="標楷體" w:hint="eastAsia"/>
              </w:rPr>
              <w:t>%。</w:t>
            </w:r>
          </w:p>
          <w:p w:rsidR="00CB0BC3" w:rsidRPr="00AC4A17" w:rsidRDefault="00CB0BC3" w:rsidP="00CB0BC3">
            <w:pPr>
              <w:pStyle w:val="ac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邀請專家學者、業界進行職涯講座的研習講座5場。</w:t>
            </w:r>
          </w:p>
          <w:p w:rsidR="00CB0BC3" w:rsidRPr="00AC4A17" w:rsidRDefault="00CB0BC3" w:rsidP="00CB0BC3">
            <w:pPr>
              <w:rPr>
                <w:rFonts w:ascii="標楷體" w:eastAsia="標楷體" w:hAnsi="標楷體"/>
              </w:rPr>
            </w:pPr>
          </w:p>
        </w:tc>
      </w:tr>
      <w:tr w:rsidR="00351004" w:rsidRPr="00AC4A17" w:rsidTr="000E778D">
        <w:trPr>
          <w:trHeight w:val="1562"/>
        </w:trPr>
        <w:tc>
          <w:tcPr>
            <w:tcW w:w="1555" w:type="dxa"/>
            <w:shd w:val="clear" w:color="auto" w:fill="auto"/>
          </w:tcPr>
          <w:p w:rsidR="00351004" w:rsidRPr="00AC4A17" w:rsidRDefault="00351004" w:rsidP="000E778D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佐證資料</w:t>
            </w:r>
          </w:p>
        </w:tc>
        <w:tc>
          <w:tcPr>
            <w:tcW w:w="4082" w:type="dxa"/>
            <w:shd w:val="clear" w:color="auto" w:fill="auto"/>
          </w:tcPr>
          <w:p w:rsidR="00351004" w:rsidRPr="00AC4A17" w:rsidRDefault="00351004" w:rsidP="000E778D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計畫佐證資料？</w:t>
            </w:r>
          </w:p>
          <w:p w:rsidR="00351004" w:rsidRPr="00AC4A17" w:rsidRDefault="00351004" w:rsidP="000E778D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上傳佐證資料？</w:t>
            </w:r>
          </w:p>
          <w:p w:rsidR="00351004" w:rsidRPr="00AC4A17" w:rsidRDefault="00351004" w:rsidP="000E778D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如，簽呈，收支結算表</w:t>
            </w:r>
          </w:p>
        </w:tc>
        <w:tc>
          <w:tcPr>
            <w:tcW w:w="4252" w:type="dxa"/>
            <w:shd w:val="clear" w:color="auto" w:fill="auto"/>
          </w:tcPr>
          <w:p w:rsidR="00351004" w:rsidRPr="00AC4A17" w:rsidRDefault="00351004" w:rsidP="000E778D">
            <w:pPr>
              <w:rPr>
                <w:rFonts w:ascii="標楷體" w:eastAsia="標楷體" w:hAnsi="標楷體"/>
              </w:rPr>
            </w:pPr>
          </w:p>
        </w:tc>
      </w:tr>
      <w:tr w:rsidR="00CB0BC3" w:rsidRPr="00AC4A17" w:rsidTr="00351004">
        <w:trPr>
          <w:trHeight w:val="982"/>
        </w:trPr>
        <w:tc>
          <w:tcPr>
            <w:tcW w:w="1555" w:type="dxa"/>
            <w:shd w:val="clear" w:color="auto" w:fill="auto"/>
          </w:tcPr>
          <w:p w:rsidR="00CB0BC3" w:rsidRPr="00AC4A17" w:rsidRDefault="00CB0BC3" w:rsidP="000E778D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佐證照片</w:t>
            </w:r>
          </w:p>
        </w:tc>
        <w:tc>
          <w:tcPr>
            <w:tcW w:w="4082" w:type="dxa"/>
            <w:shd w:val="clear" w:color="auto" w:fill="auto"/>
          </w:tcPr>
          <w:p w:rsidR="00CB0BC3" w:rsidRPr="00AC4A17" w:rsidRDefault="00CB0BC3" w:rsidP="000E778D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佐證照片？</w:t>
            </w:r>
          </w:p>
          <w:p w:rsidR="00CB0BC3" w:rsidRPr="00AC4A17" w:rsidRDefault="00CB0BC3" w:rsidP="000E778D">
            <w:pPr>
              <w:rPr>
                <w:rFonts w:ascii="標楷體" w:eastAsia="標楷體" w:hAnsi="標楷體"/>
              </w:rPr>
            </w:pPr>
            <w:r w:rsidRPr="00AC4A17">
              <w:rPr>
                <w:rFonts w:ascii="標楷體" w:eastAsia="標楷體" w:hAnsi="標楷體" w:hint="eastAsia"/>
              </w:rPr>
              <w:t>圖檔說明？</w:t>
            </w:r>
          </w:p>
        </w:tc>
        <w:tc>
          <w:tcPr>
            <w:tcW w:w="4252" w:type="dxa"/>
            <w:shd w:val="clear" w:color="auto" w:fill="auto"/>
          </w:tcPr>
          <w:p w:rsidR="00CB0BC3" w:rsidRPr="00AC4A17" w:rsidRDefault="00CB0BC3" w:rsidP="000E778D">
            <w:pPr>
              <w:rPr>
                <w:rFonts w:ascii="標楷體" w:eastAsia="標楷體" w:hAnsi="標楷體"/>
              </w:rPr>
            </w:pPr>
          </w:p>
        </w:tc>
      </w:tr>
    </w:tbl>
    <w:p w:rsidR="00E4080D" w:rsidRPr="00AC4A17" w:rsidRDefault="00E4080D">
      <w:pPr>
        <w:rPr>
          <w:rFonts w:ascii="標楷體" w:eastAsia="標楷體" w:hAnsi="標楷體"/>
        </w:rPr>
      </w:pPr>
    </w:p>
    <w:p w:rsidR="001A30B5" w:rsidRPr="00AC4A17" w:rsidRDefault="001A30B5">
      <w:pPr>
        <w:rPr>
          <w:rFonts w:ascii="標楷體" w:eastAsia="標楷體" w:hAnsi="標楷體"/>
        </w:rPr>
      </w:pPr>
    </w:p>
    <w:p w:rsidR="00431727" w:rsidRPr="00AC4A17" w:rsidRDefault="00431727">
      <w:pPr>
        <w:rPr>
          <w:rFonts w:ascii="標楷體" w:eastAsia="標楷體" w:hAnsi="標楷體"/>
        </w:rPr>
      </w:pPr>
    </w:p>
    <w:p w:rsidR="00431727" w:rsidRPr="00AC4A17" w:rsidRDefault="00431727">
      <w:pPr>
        <w:rPr>
          <w:rFonts w:ascii="標楷體" w:eastAsia="標楷體" w:hAnsi="標楷體"/>
        </w:rPr>
      </w:pPr>
    </w:p>
    <w:p w:rsidR="00431727" w:rsidRPr="00AC4A17" w:rsidRDefault="00431727">
      <w:pPr>
        <w:rPr>
          <w:rFonts w:ascii="標楷體" w:eastAsia="標楷體" w:hAnsi="標楷體"/>
        </w:rPr>
      </w:pPr>
    </w:p>
    <w:p w:rsidR="00431727" w:rsidRPr="00AC4A17" w:rsidRDefault="00431727">
      <w:pPr>
        <w:rPr>
          <w:rFonts w:ascii="標楷體" w:eastAsia="標楷體" w:hAnsi="標楷體"/>
        </w:rPr>
      </w:pPr>
    </w:p>
    <w:p w:rsidR="00431727" w:rsidRPr="00AC4A17" w:rsidRDefault="00431727">
      <w:pPr>
        <w:rPr>
          <w:rFonts w:ascii="標楷體" w:eastAsia="標楷體" w:hAnsi="標楷體"/>
        </w:rPr>
      </w:pPr>
    </w:p>
    <w:p w:rsidR="00431727" w:rsidRPr="00AC4A17" w:rsidRDefault="00431727">
      <w:pPr>
        <w:rPr>
          <w:rFonts w:ascii="標楷體" w:eastAsia="標楷體" w:hAnsi="標楷體" w:hint="eastAsia"/>
        </w:rPr>
      </w:pPr>
    </w:p>
    <w:p w:rsidR="00431727" w:rsidRPr="00AC4A17" w:rsidRDefault="00431727">
      <w:pPr>
        <w:rPr>
          <w:rFonts w:ascii="標楷體" w:eastAsia="標楷體" w:hAnsi="標楷體" w:hint="eastAsia"/>
        </w:rPr>
      </w:pPr>
    </w:p>
    <w:p w:rsidR="00431727" w:rsidRPr="00AC4A17" w:rsidRDefault="00431727">
      <w:pPr>
        <w:rPr>
          <w:rFonts w:ascii="標楷體" w:eastAsia="標楷體" w:hAnsi="標楷體" w:hint="eastAsia"/>
        </w:rPr>
      </w:pPr>
    </w:p>
    <w:p w:rsidR="007629E6" w:rsidRPr="00AC4A17" w:rsidRDefault="007629E6">
      <w:pPr>
        <w:rPr>
          <w:rFonts w:ascii="標楷體" w:eastAsia="標楷體" w:hAnsi="標楷體"/>
        </w:rPr>
      </w:pPr>
    </w:p>
    <w:p w:rsidR="007629E6" w:rsidRPr="00AC4A17" w:rsidRDefault="007629E6">
      <w:pPr>
        <w:rPr>
          <w:rFonts w:ascii="標楷體" w:eastAsia="標楷體" w:hAnsi="標楷體"/>
        </w:rPr>
      </w:pPr>
    </w:p>
    <w:tbl>
      <w:tblPr>
        <w:tblW w:w="5041" w:type="pct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634"/>
        <w:gridCol w:w="7992"/>
      </w:tblGrid>
      <w:tr w:rsidR="00431727" w:rsidRPr="00AC4A17" w:rsidTr="000571B0">
        <w:trPr>
          <w:cantSplit/>
          <w:trHeight w:val="567"/>
        </w:trPr>
        <w:tc>
          <w:tcPr>
            <w:tcW w:w="849" w:type="pct"/>
            <w:vMerge w:val="restart"/>
            <w:vAlign w:val="center"/>
          </w:tcPr>
          <w:p w:rsidR="00431727" w:rsidRPr="00AC4A17" w:rsidRDefault="00431727" w:rsidP="000571B0">
            <w:pPr>
              <w:ind w:leftChars="30" w:left="72" w:rightChars="52" w:right="125"/>
              <w:contextualSpacing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AC4A17">
              <w:rPr>
                <w:rFonts w:ascii="標楷體" w:eastAsia="標楷體" w:hAnsi="標楷體" w:hint="eastAsia"/>
                <w:szCs w:val="24"/>
                <w:highlight w:val="yellow"/>
              </w:rPr>
              <w:lastRenderedPageBreak/>
              <w:t>班級心得</w:t>
            </w:r>
          </w:p>
          <w:p w:rsidR="00431727" w:rsidRPr="00AC4A17" w:rsidRDefault="00431727" w:rsidP="000571B0">
            <w:pPr>
              <w:ind w:leftChars="30" w:left="72" w:rightChars="52" w:right="125"/>
              <w:contextualSpacing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AC4A17">
              <w:rPr>
                <w:rFonts w:ascii="標楷體" w:eastAsia="標楷體" w:hAnsi="標楷體" w:hint="eastAsia"/>
                <w:szCs w:val="24"/>
                <w:highlight w:val="yellow"/>
              </w:rPr>
              <w:t>內容約3</w:t>
            </w:r>
            <w:r w:rsidRPr="00AC4A17">
              <w:rPr>
                <w:rFonts w:ascii="標楷體" w:eastAsia="標楷體" w:hAnsi="標楷體"/>
                <w:szCs w:val="24"/>
                <w:highlight w:val="yellow"/>
              </w:rPr>
              <w:t>00</w:t>
            </w:r>
            <w:r w:rsidRPr="00AC4A17">
              <w:rPr>
                <w:rFonts w:ascii="標楷體" w:eastAsia="標楷體" w:hAnsi="標楷體" w:hint="eastAsia"/>
                <w:szCs w:val="24"/>
                <w:highlight w:val="yellow"/>
              </w:rPr>
              <w:t>字</w:t>
            </w:r>
          </w:p>
          <w:p w:rsidR="00431727" w:rsidRPr="00AC4A17" w:rsidRDefault="00431727" w:rsidP="000571B0">
            <w:pPr>
              <w:ind w:leftChars="30" w:left="72" w:rightChars="52" w:right="125"/>
              <w:contextualSpacing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  <w:p w:rsidR="00431727" w:rsidRPr="00AC4A17" w:rsidRDefault="00431727" w:rsidP="00431727">
            <w:pPr>
              <w:ind w:leftChars="-26" w:left="-62"/>
              <w:contextualSpacing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AC4A17">
              <w:rPr>
                <w:rFonts w:ascii="標楷體" w:eastAsia="標楷體" w:hAnsi="標楷體" w:hint="eastAsia"/>
                <w:szCs w:val="24"/>
                <w:highlight w:val="yellow"/>
              </w:rPr>
              <w:t>（穀青投稿）</w:t>
            </w:r>
          </w:p>
        </w:tc>
        <w:tc>
          <w:tcPr>
            <w:tcW w:w="4151" w:type="pct"/>
            <w:shd w:val="clear" w:color="auto" w:fill="auto"/>
            <w:vAlign w:val="center"/>
          </w:tcPr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AC4A17">
              <w:rPr>
                <w:rFonts w:ascii="標楷體" w:eastAsia="標楷體" w:hAnsi="標楷體" w:hint="eastAsia"/>
                <w:szCs w:val="24"/>
                <w:highlight w:val="yellow"/>
              </w:rPr>
              <w:t>【龍華科技大學場】</w:t>
            </w: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AC4A17">
              <w:rPr>
                <w:rFonts w:ascii="標楷體" w:eastAsia="標楷體" w:hAnsi="標楷體" w:hint="eastAsia"/>
                <w:szCs w:val="24"/>
                <w:highlight w:val="yellow"/>
              </w:rPr>
              <w:t>班級心得-內容約300字-（穀青投稿）</w:t>
            </w: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31727" w:rsidRPr="00AC4A17" w:rsidTr="000571B0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431727" w:rsidRPr="00AC4A17" w:rsidRDefault="00431727" w:rsidP="000571B0">
            <w:pPr>
              <w:ind w:leftChars="30" w:left="72" w:rightChars="52" w:right="125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51" w:type="pct"/>
            <w:shd w:val="clear" w:color="auto" w:fill="auto"/>
            <w:vAlign w:val="center"/>
          </w:tcPr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AC4A17">
              <w:rPr>
                <w:rFonts w:ascii="標楷體" w:eastAsia="標楷體" w:hAnsi="標楷體" w:hint="eastAsia"/>
                <w:szCs w:val="24"/>
                <w:highlight w:val="yellow"/>
              </w:rPr>
              <w:t>【勁園國際股份有限公司】</w:t>
            </w: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</w:p>
          <w:p w:rsidR="00431727" w:rsidRPr="00AC4A17" w:rsidRDefault="00431727" w:rsidP="000571B0">
            <w:pPr>
              <w:ind w:leftChars="38" w:left="91" w:rightChars="57" w:right="137"/>
              <w:contextualSpacing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AC4A17">
              <w:rPr>
                <w:rFonts w:ascii="標楷體" w:eastAsia="標楷體" w:hAnsi="標楷體" w:hint="eastAsia"/>
                <w:szCs w:val="24"/>
                <w:highlight w:val="yellow"/>
              </w:rPr>
              <w:t>班級心得-內容約300字-（穀青投稿）</w:t>
            </w: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431727" w:rsidRPr="00AC4A17" w:rsidRDefault="00431727" w:rsidP="000571B0">
            <w:pPr>
              <w:ind w:rightChars="57" w:right="13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7629E6" w:rsidRPr="00AC4A17" w:rsidRDefault="007629E6">
      <w:pPr>
        <w:rPr>
          <w:rFonts w:ascii="標楷體" w:eastAsia="標楷體" w:hAnsi="標楷體"/>
        </w:rPr>
      </w:pPr>
    </w:p>
    <w:p w:rsidR="007629E6" w:rsidRPr="00AC4A17" w:rsidRDefault="007629E6">
      <w:pPr>
        <w:rPr>
          <w:rFonts w:ascii="標楷體" w:eastAsia="標楷體" w:hAnsi="標楷體"/>
        </w:rPr>
      </w:pPr>
    </w:p>
    <w:p w:rsidR="007629E6" w:rsidRPr="00AC4A17" w:rsidRDefault="007629E6">
      <w:pPr>
        <w:rPr>
          <w:rFonts w:ascii="標楷體" w:eastAsia="標楷體" w:hAnsi="標楷體" w:hint="eastAsia"/>
        </w:rPr>
      </w:pPr>
    </w:p>
    <w:p w:rsidR="007629E6" w:rsidRPr="00AC4A17" w:rsidRDefault="007629E6">
      <w:pPr>
        <w:rPr>
          <w:rFonts w:ascii="標楷體" w:eastAsia="標楷體" w:hAnsi="標楷體"/>
        </w:rPr>
      </w:pPr>
    </w:p>
    <w:p w:rsidR="007629E6" w:rsidRPr="00AC4A17" w:rsidRDefault="007629E6">
      <w:pPr>
        <w:rPr>
          <w:rFonts w:ascii="標楷體" w:eastAsia="標楷體" w:hAnsi="標楷體"/>
        </w:rPr>
      </w:pPr>
    </w:p>
    <w:p w:rsidR="007629E6" w:rsidRPr="00AC4A17" w:rsidRDefault="007629E6">
      <w:pPr>
        <w:rPr>
          <w:rFonts w:ascii="標楷體" w:eastAsia="標楷體" w:hAnsi="標楷體"/>
        </w:rPr>
      </w:pPr>
    </w:p>
    <w:p w:rsidR="007629E6" w:rsidRPr="00AC4A17" w:rsidRDefault="007629E6" w:rsidP="007629E6">
      <w:pPr>
        <w:snapToGrid w:val="0"/>
        <w:spacing w:afterLines="50" w:after="180" w:line="400" w:lineRule="atLeast"/>
        <w:jc w:val="center"/>
        <w:rPr>
          <w:rFonts w:ascii="標楷體" w:eastAsia="標楷體" w:hAnsi="標楷體"/>
          <w:kern w:val="0"/>
          <w:sz w:val="28"/>
          <w:szCs w:val="28"/>
        </w:rPr>
      </w:pPr>
      <w:r w:rsidRPr="00AC4A17">
        <w:rPr>
          <w:rFonts w:ascii="標楷體" w:eastAsia="標楷體" w:hAnsi="標楷體" w:hint="eastAsia"/>
          <w:kern w:val="0"/>
          <w:sz w:val="32"/>
          <w:szCs w:val="28"/>
          <w:highlight w:val="yellow"/>
        </w:rPr>
        <w:t>～精彩剪影【勁園國際股份有限公司】～</w:t>
      </w:r>
    </w:p>
    <w:tbl>
      <w:tblPr>
        <w:tblW w:w="5000" w:type="pct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069"/>
        <w:gridCol w:w="3724"/>
        <w:gridCol w:w="1018"/>
        <w:gridCol w:w="3737"/>
      </w:tblGrid>
      <w:tr w:rsidR="007629E6" w:rsidRPr="00AC4A17" w:rsidTr="007629E6">
        <w:trPr>
          <w:cantSplit/>
          <w:trHeight w:val="3703"/>
          <w:jc w:val="center"/>
        </w:trPr>
        <w:tc>
          <w:tcPr>
            <w:tcW w:w="2510" w:type="pct"/>
            <w:gridSpan w:val="2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color w:val="000000"/>
                <w:sz w:val="36"/>
                <w:szCs w:val="72"/>
                <w:bdr w:val="single" w:sz="4" w:space="0" w:color="auto"/>
              </w:rPr>
              <w:t>全班團體照1-照片橫向</w:t>
            </w:r>
          </w:p>
        </w:tc>
        <w:tc>
          <w:tcPr>
            <w:tcW w:w="2490" w:type="pct"/>
            <w:gridSpan w:val="2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color w:val="000000"/>
                <w:sz w:val="36"/>
                <w:szCs w:val="72"/>
                <w:bdr w:val="single" w:sz="4" w:space="0" w:color="auto"/>
              </w:rPr>
              <w:t>全班團體照2-照片橫向</w:t>
            </w:r>
          </w:p>
        </w:tc>
      </w:tr>
      <w:tr w:rsidR="007629E6" w:rsidRPr="00AC4A17" w:rsidTr="000571B0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相片</w:t>
            </w:r>
          </w:p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ind w:rightChars="-26" w:right="-62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相片</w:t>
            </w:r>
          </w:p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ascii="標楷體" w:eastAsia="標楷體" w:hAnsi="標楷體"/>
                <w:szCs w:val="24"/>
              </w:rPr>
            </w:pPr>
            <w:r w:rsidRPr="00AC4A17">
              <w:rPr>
                <w:rFonts w:ascii="標楷體" w:eastAsia="標楷體" w:hAnsi="標楷體" w:hint="eastAsia"/>
                <w:sz w:val="28"/>
                <w:szCs w:val="28"/>
              </w:rPr>
              <w:t>相片說明8-10字</w:t>
            </w:r>
          </w:p>
        </w:tc>
      </w:tr>
      <w:tr w:rsidR="007629E6" w:rsidRPr="00AC4A17" w:rsidTr="007629E6">
        <w:trPr>
          <w:cantSplit/>
          <w:trHeight w:val="3306"/>
          <w:jc w:val="center"/>
        </w:trPr>
        <w:tc>
          <w:tcPr>
            <w:tcW w:w="2510" w:type="pct"/>
            <w:gridSpan w:val="2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小組團體照1-照片橫向</w:t>
            </w:r>
          </w:p>
        </w:tc>
        <w:tc>
          <w:tcPr>
            <w:tcW w:w="2490" w:type="pct"/>
            <w:gridSpan w:val="2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小組團體照2-照片橫向</w:t>
            </w:r>
          </w:p>
        </w:tc>
      </w:tr>
      <w:tr w:rsidR="007629E6" w:rsidRPr="00AC4A17" w:rsidTr="000571B0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相片</w:t>
            </w:r>
          </w:p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ascii="標楷體" w:eastAsia="標楷體" w:hAnsi="標楷體"/>
                <w:szCs w:val="24"/>
              </w:rPr>
            </w:pPr>
            <w:r w:rsidRPr="00AC4A17">
              <w:rPr>
                <w:rFonts w:ascii="標楷體" w:eastAsia="標楷體"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相片</w:t>
            </w:r>
          </w:p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ascii="標楷體" w:eastAsia="標楷體" w:hAnsi="標楷體"/>
                <w:szCs w:val="24"/>
              </w:rPr>
            </w:pPr>
            <w:r w:rsidRPr="00AC4A17">
              <w:rPr>
                <w:rFonts w:ascii="標楷體" w:eastAsia="標楷體" w:hAnsi="標楷體" w:hint="eastAsia"/>
                <w:sz w:val="28"/>
                <w:szCs w:val="28"/>
              </w:rPr>
              <w:t>相片說明8-10字</w:t>
            </w:r>
          </w:p>
        </w:tc>
      </w:tr>
      <w:tr w:rsidR="007629E6" w:rsidRPr="00AC4A17" w:rsidTr="007629E6">
        <w:trPr>
          <w:cantSplit/>
          <w:trHeight w:val="3330"/>
          <w:jc w:val="center"/>
        </w:trPr>
        <w:tc>
          <w:tcPr>
            <w:tcW w:w="2510" w:type="pct"/>
            <w:gridSpan w:val="2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小組團體照3-照片橫向</w:t>
            </w:r>
          </w:p>
        </w:tc>
        <w:tc>
          <w:tcPr>
            <w:tcW w:w="2490" w:type="pct"/>
            <w:gridSpan w:val="2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小組團體照4-照片橫向</w:t>
            </w:r>
          </w:p>
        </w:tc>
      </w:tr>
      <w:tr w:rsidR="007629E6" w:rsidRPr="00AC4A17" w:rsidTr="000571B0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相片</w:t>
            </w:r>
          </w:p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ascii="標楷體" w:eastAsia="標楷體" w:hAnsi="標楷體"/>
                <w:szCs w:val="24"/>
              </w:rPr>
            </w:pPr>
            <w:r w:rsidRPr="00AC4A17">
              <w:rPr>
                <w:rFonts w:ascii="標楷體" w:eastAsia="標楷體"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相片</w:t>
            </w:r>
          </w:p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z w:val="28"/>
                <w:szCs w:val="28"/>
              </w:rPr>
              <w:t>相片說明8-10字</w:t>
            </w:r>
          </w:p>
        </w:tc>
      </w:tr>
    </w:tbl>
    <w:p w:rsidR="007629E6" w:rsidRPr="00AC4A17" w:rsidRDefault="007629E6" w:rsidP="007629E6">
      <w:pPr>
        <w:snapToGrid w:val="0"/>
        <w:spacing w:line="240" w:lineRule="atLeast"/>
        <w:jc w:val="center"/>
        <w:rPr>
          <w:rFonts w:ascii="標楷體" w:eastAsia="標楷體" w:hAnsi="標楷體"/>
          <w:kern w:val="0"/>
          <w:sz w:val="18"/>
          <w:szCs w:val="18"/>
        </w:rPr>
      </w:pPr>
    </w:p>
    <w:p w:rsidR="007629E6" w:rsidRPr="00AC4A17" w:rsidRDefault="007629E6" w:rsidP="007629E6">
      <w:pPr>
        <w:snapToGrid w:val="0"/>
        <w:spacing w:line="240" w:lineRule="atLeast"/>
        <w:jc w:val="center"/>
        <w:rPr>
          <w:rFonts w:ascii="標楷體" w:eastAsia="標楷體" w:hAnsi="標楷體"/>
          <w:kern w:val="0"/>
          <w:sz w:val="18"/>
          <w:szCs w:val="18"/>
        </w:rPr>
      </w:pPr>
    </w:p>
    <w:p w:rsidR="007629E6" w:rsidRPr="00AC4A17" w:rsidRDefault="007629E6" w:rsidP="007629E6">
      <w:pPr>
        <w:snapToGrid w:val="0"/>
        <w:spacing w:line="240" w:lineRule="atLeast"/>
        <w:jc w:val="center"/>
        <w:rPr>
          <w:rFonts w:ascii="標楷體" w:eastAsia="標楷體" w:hAnsi="標楷體"/>
          <w:kern w:val="0"/>
          <w:sz w:val="18"/>
          <w:szCs w:val="18"/>
        </w:rPr>
      </w:pPr>
    </w:p>
    <w:p w:rsidR="007629E6" w:rsidRPr="00AC4A17" w:rsidRDefault="007629E6" w:rsidP="007629E6">
      <w:pPr>
        <w:snapToGrid w:val="0"/>
        <w:spacing w:afterLines="50" w:after="180" w:line="400" w:lineRule="atLeast"/>
        <w:jc w:val="center"/>
        <w:rPr>
          <w:rFonts w:ascii="標楷體" w:eastAsia="標楷體" w:hAnsi="標楷體"/>
          <w:kern w:val="0"/>
          <w:sz w:val="28"/>
          <w:szCs w:val="28"/>
        </w:rPr>
      </w:pPr>
      <w:r w:rsidRPr="00AC4A17">
        <w:rPr>
          <w:rFonts w:ascii="標楷體" w:eastAsia="標楷體" w:hAnsi="標楷體" w:hint="eastAsia"/>
          <w:kern w:val="0"/>
          <w:sz w:val="32"/>
          <w:szCs w:val="28"/>
          <w:highlight w:val="yellow"/>
        </w:rPr>
        <w:t>～精彩剪影【</w:t>
      </w:r>
      <w:r w:rsidRPr="00AC4A17">
        <w:rPr>
          <w:rFonts w:ascii="標楷體" w:eastAsia="標楷體" w:hAnsi="標楷體" w:hint="eastAsia"/>
          <w:kern w:val="0"/>
          <w:sz w:val="32"/>
          <w:szCs w:val="28"/>
          <w:highlight w:val="yellow"/>
        </w:rPr>
        <w:t>龍華</w:t>
      </w:r>
      <w:r w:rsidRPr="00AC4A17">
        <w:rPr>
          <w:rFonts w:ascii="標楷體" w:eastAsia="標楷體" w:hAnsi="標楷體" w:hint="eastAsia"/>
          <w:kern w:val="0"/>
          <w:sz w:val="32"/>
          <w:szCs w:val="28"/>
          <w:highlight w:val="yellow"/>
        </w:rPr>
        <w:t>科技大學場】～</w:t>
      </w:r>
    </w:p>
    <w:tbl>
      <w:tblPr>
        <w:tblW w:w="5000" w:type="pct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069"/>
        <w:gridCol w:w="3724"/>
        <w:gridCol w:w="1018"/>
        <w:gridCol w:w="3737"/>
      </w:tblGrid>
      <w:tr w:rsidR="007629E6" w:rsidRPr="00AC4A17" w:rsidTr="007629E6">
        <w:trPr>
          <w:cantSplit/>
          <w:trHeight w:val="3561"/>
          <w:jc w:val="center"/>
        </w:trPr>
        <w:tc>
          <w:tcPr>
            <w:tcW w:w="2510" w:type="pct"/>
            <w:gridSpan w:val="2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color w:val="000000"/>
                <w:sz w:val="36"/>
                <w:szCs w:val="72"/>
                <w:bdr w:val="single" w:sz="4" w:space="0" w:color="auto"/>
              </w:rPr>
              <w:t>全班團體照1-照片橫向</w:t>
            </w:r>
          </w:p>
        </w:tc>
        <w:tc>
          <w:tcPr>
            <w:tcW w:w="2490" w:type="pct"/>
            <w:gridSpan w:val="2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color w:val="000000"/>
                <w:sz w:val="36"/>
                <w:szCs w:val="72"/>
                <w:bdr w:val="single" w:sz="4" w:space="0" w:color="auto"/>
              </w:rPr>
              <w:t>全班團體照2-照片橫向</w:t>
            </w:r>
          </w:p>
        </w:tc>
      </w:tr>
      <w:tr w:rsidR="007629E6" w:rsidRPr="00AC4A17" w:rsidTr="000571B0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相片</w:t>
            </w:r>
          </w:p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ind w:rightChars="-26" w:right="-62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相片</w:t>
            </w:r>
          </w:p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ascii="標楷體" w:eastAsia="標楷體" w:hAnsi="標楷體"/>
                <w:szCs w:val="24"/>
              </w:rPr>
            </w:pPr>
            <w:r w:rsidRPr="00AC4A17">
              <w:rPr>
                <w:rFonts w:ascii="標楷體" w:eastAsia="標楷體" w:hAnsi="標楷體" w:hint="eastAsia"/>
                <w:sz w:val="28"/>
                <w:szCs w:val="28"/>
              </w:rPr>
              <w:t>相片說明8-10字</w:t>
            </w:r>
          </w:p>
        </w:tc>
      </w:tr>
      <w:tr w:rsidR="007629E6" w:rsidRPr="00AC4A17" w:rsidTr="007629E6">
        <w:trPr>
          <w:cantSplit/>
          <w:trHeight w:val="3306"/>
          <w:jc w:val="center"/>
        </w:trPr>
        <w:tc>
          <w:tcPr>
            <w:tcW w:w="2510" w:type="pct"/>
            <w:gridSpan w:val="2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小組團體照1-照片橫向</w:t>
            </w:r>
          </w:p>
        </w:tc>
        <w:tc>
          <w:tcPr>
            <w:tcW w:w="2490" w:type="pct"/>
            <w:gridSpan w:val="2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小組團體照2-照片橫向</w:t>
            </w:r>
          </w:p>
        </w:tc>
      </w:tr>
      <w:tr w:rsidR="007629E6" w:rsidRPr="00AC4A17" w:rsidTr="000571B0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相片</w:t>
            </w:r>
          </w:p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ascii="標楷體" w:eastAsia="標楷體" w:hAnsi="標楷體"/>
                <w:szCs w:val="24"/>
              </w:rPr>
            </w:pPr>
            <w:r w:rsidRPr="00AC4A17">
              <w:rPr>
                <w:rFonts w:ascii="標楷體" w:eastAsia="標楷體"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相片</w:t>
            </w:r>
          </w:p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ascii="標楷體" w:eastAsia="標楷體" w:hAnsi="標楷體"/>
                <w:szCs w:val="24"/>
              </w:rPr>
            </w:pPr>
            <w:r w:rsidRPr="00AC4A17">
              <w:rPr>
                <w:rFonts w:ascii="標楷體" w:eastAsia="標楷體" w:hAnsi="標楷體" w:hint="eastAsia"/>
                <w:sz w:val="28"/>
                <w:szCs w:val="28"/>
              </w:rPr>
              <w:t>相片說明8-10字</w:t>
            </w:r>
          </w:p>
        </w:tc>
      </w:tr>
      <w:tr w:rsidR="007629E6" w:rsidRPr="00AC4A17" w:rsidTr="007629E6">
        <w:trPr>
          <w:cantSplit/>
          <w:trHeight w:val="3152"/>
          <w:jc w:val="center"/>
        </w:trPr>
        <w:tc>
          <w:tcPr>
            <w:tcW w:w="2510" w:type="pct"/>
            <w:gridSpan w:val="2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小組團體照3-照片橫向</w:t>
            </w:r>
          </w:p>
        </w:tc>
        <w:tc>
          <w:tcPr>
            <w:tcW w:w="2490" w:type="pct"/>
            <w:gridSpan w:val="2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小組團體照4-照片橫向</w:t>
            </w:r>
          </w:p>
        </w:tc>
      </w:tr>
      <w:tr w:rsidR="007629E6" w:rsidRPr="00AC4A17" w:rsidTr="000571B0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相片</w:t>
            </w:r>
          </w:p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ascii="標楷體" w:eastAsia="標楷體" w:hAnsi="標楷體"/>
                <w:szCs w:val="24"/>
              </w:rPr>
            </w:pPr>
            <w:r w:rsidRPr="00AC4A17">
              <w:rPr>
                <w:rFonts w:ascii="標楷體" w:eastAsia="標楷體"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相片</w:t>
            </w:r>
          </w:p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ascii="標楷體" w:eastAsia="標楷體" w:hAnsi="標楷體"/>
                <w:spacing w:val="-32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7629E6" w:rsidRPr="00AC4A17" w:rsidRDefault="007629E6" w:rsidP="000571B0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C4A17">
              <w:rPr>
                <w:rFonts w:ascii="標楷體" w:eastAsia="標楷體" w:hAnsi="標楷體" w:hint="eastAsia"/>
                <w:sz w:val="28"/>
                <w:szCs w:val="28"/>
              </w:rPr>
              <w:t>相片說明8-10字</w:t>
            </w:r>
          </w:p>
        </w:tc>
      </w:tr>
    </w:tbl>
    <w:p w:rsidR="007629E6" w:rsidRPr="00AC4A17" w:rsidRDefault="007629E6" w:rsidP="007629E6">
      <w:pPr>
        <w:snapToGrid w:val="0"/>
        <w:spacing w:line="240" w:lineRule="atLeast"/>
        <w:jc w:val="center"/>
        <w:rPr>
          <w:rFonts w:ascii="標楷體" w:eastAsia="標楷體" w:hAnsi="標楷體"/>
          <w:kern w:val="0"/>
          <w:sz w:val="18"/>
          <w:szCs w:val="18"/>
        </w:rPr>
      </w:pPr>
    </w:p>
    <w:p w:rsidR="00E4080D" w:rsidRPr="00AC4A17" w:rsidRDefault="00E4080D" w:rsidP="00E4080D">
      <w:pPr>
        <w:rPr>
          <w:rFonts w:ascii="標楷體" w:eastAsia="標楷體" w:hAnsi="標楷體"/>
        </w:rPr>
      </w:pPr>
    </w:p>
    <w:p w:rsidR="00F54127" w:rsidRPr="00AC4A17" w:rsidRDefault="00F54127" w:rsidP="00E4080D">
      <w:pPr>
        <w:rPr>
          <w:rFonts w:ascii="標楷體" w:eastAsia="標楷體" w:hAnsi="標楷體"/>
        </w:rPr>
      </w:pPr>
      <w:bookmarkStart w:id="0" w:name="_GoBack"/>
      <w:bookmarkEnd w:id="0"/>
    </w:p>
    <w:sectPr w:rsidR="00F54127" w:rsidRPr="00AC4A17" w:rsidSect="00A7344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D29" w:rsidRDefault="00816D29" w:rsidP="00D435AC">
      <w:r>
        <w:separator/>
      </w:r>
    </w:p>
  </w:endnote>
  <w:endnote w:type="continuationSeparator" w:id="0">
    <w:p w:rsidR="00816D29" w:rsidRDefault="00816D29" w:rsidP="00D43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D29" w:rsidRDefault="00816D29" w:rsidP="00D435AC">
      <w:r>
        <w:separator/>
      </w:r>
    </w:p>
  </w:footnote>
  <w:footnote w:type="continuationSeparator" w:id="0">
    <w:p w:rsidR="00816D29" w:rsidRDefault="00816D29" w:rsidP="00D43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E694B"/>
    <w:multiLevelType w:val="hybridMultilevel"/>
    <w:tmpl w:val="83B40FF6"/>
    <w:lvl w:ilvl="0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" w15:restartNumberingAfterBreak="0">
    <w:nsid w:val="689C6839"/>
    <w:multiLevelType w:val="hybridMultilevel"/>
    <w:tmpl w:val="D2161DA8"/>
    <w:lvl w:ilvl="0" w:tplc="0FC8D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FC7"/>
    <w:rsid w:val="00027CE5"/>
    <w:rsid w:val="00033D71"/>
    <w:rsid w:val="000424B7"/>
    <w:rsid w:val="00051FEF"/>
    <w:rsid w:val="00092FBE"/>
    <w:rsid w:val="000A0FC7"/>
    <w:rsid w:val="00102C8C"/>
    <w:rsid w:val="00146424"/>
    <w:rsid w:val="001A30B5"/>
    <w:rsid w:val="001D7949"/>
    <w:rsid w:val="002A4897"/>
    <w:rsid w:val="002C2603"/>
    <w:rsid w:val="002C6A05"/>
    <w:rsid w:val="002E535C"/>
    <w:rsid w:val="00323DD0"/>
    <w:rsid w:val="00351004"/>
    <w:rsid w:val="003934F4"/>
    <w:rsid w:val="0039615A"/>
    <w:rsid w:val="003D6585"/>
    <w:rsid w:val="00431727"/>
    <w:rsid w:val="004955F0"/>
    <w:rsid w:val="0054051E"/>
    <w:rsid w:val="005A6383"/>
    <w:rsid w:val="00626C5A"/>
    <w:rsid w:val="00651082"/>
    <w:rsid w:val="0069149E"/>
    <w:rsid w:val="00697577"/>
    <w:rsid w:val="006A4FA3"/>
    <w:rsid w:val="006B3C69"/>
    <w:rsid w:val="006B6EC9"/>
    <w:rsid w:val="007030E6"/>
    <w:rsid w:val="00744CFF"/>
    <w:rsid w:val="007629E6"/>
    <w:rsid w:val="0078379E"/>
    <w:rsid w:val="007C0111"/>
    <w:rsid w:val="007C36EB"/>
    <w:rsid w:val="00816D29"/>
    <w:rsid w:val="00854142"/>
    <w:rsid w:val="00900D6D"/>
    <w:rsid w:val="0094014D"/>
    <w:rsid w:val="009834FB"/>
    <w:rsid w:val="00985C29"/>
    <w:rsid w:val="00991421"/>
    <w:rsid w:val="009B65E9"/>
    <w:rsid w:val="00A44A0B"/>
    <w:rsid w:val="00A56CE9"/>
    <w:rsid w:val="00A73448"/>
    <w:rsid w:val="00AA0E65"/>
    <w:rsid w:val="00AB4EF4"/>
    <w:rsid w:val="00AC226A"/>
    <w:rsid w:val="00AC4A17"/>
    <w:rsid w:val="00BA2377"/>
    <w:rsid w:val="00C2480E"/>
    <w:rsid w:val="00C3628F"/>
    <w:rsid w:val="00C53133"/>
    <w:rsid w:val="00CB0BC3"/>
    <w:rsid w:val="00D07E43"/>
    <w:rsid w:val="00D435AC"/>
    <w:rsid w:val="00DA09F1"/>
    <w:rsid w:val="00DA0B86"/>
    <w:rsid w:val="00E4080D"/>
    <w:rsid w:val="00F0549B"/>
    <w:rsid w:val="00F22F9C"/>
    <w:rsid w:val="00F461D8"/>
    <w:rsid w:val="00F54127"/>
    <w:rsid w:val="00FA69BD"/>
    <w:rsid w:val="00FE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ED48FF"/>
  <w15:docId w15:val="{6CEE056E-2240-4F14-8F05-76A9FB6E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40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43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435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43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435AC"/>
    <w:rPr>
      <w:sz w:val="20"/>
      <w:szCs w:val="20"/>
    </w:rPr>
  </w:style>
  <w:style w:type="paragraph" w:styleId="a8">
    <w:name w:val="Note Heading"/>
    <w:basedOn w:val="a"/>
    <w:next w:val="a"/>
    <w:link w:val="a9"/>
    <w:uiPriority w:val="99"/>
    <w:unhideWhenUsed/>
    <w:rsid w:val="00CB0BC3"/>
    <w:pPr>
      <w:jc w:val="center"/>
    </w:pPr>
  </w:style>
  <w:style w:type="character" w:customStyle="1" w:styleId="a9">
    <w:name w:val="註釋標題 字元"/>
    <w:basedOn w:val="a0"/>
    <w:link w:val="a8"/>
    <w:uiPriority w:val="99"/>
    <w:rsid w:val="00CB0BC3"/>
  </w:style>
  <w:style w:type="paragraph" w:styleId="aa">
    <w:name w:val="Closing"/>
    <w:basedOn w:val="a"/>
    <w:link w:val="ab"/>
    <w:uiPriority w:val="99"/>
    <w:unhideWhenUsed/>
    <w:rsid w:val="00CB0BC3"/>
    <w:pPr>
      <w:ind w:leftChars="1800" w:left="100"/>
    </w:pPr>
  </w:style>
  <w:style w:type="character" w:customStyle="1" w:styleId="ab">
    <w:name w:val="結語 字元"/>
    <w:basedOn w:val="a0"/>
    <w:link w:val="aa"/>
    <w:uiPriority w:val="99"/>
    <w:rsid w:val="00CB0BC3"/>
  </w:style>
  <w:style w:type="paragraph" w:styleId="ac">
    <w:name w:val="List Paragraph"/>
    <w:basedOn w:val="a"/>
    <w:uiPriority w:val="34"/>
    <w:qFormat/>
    <w:rsid w:val="00CB0BC3"/>
    <w:pPr>
      <w:ind w:leftChars="200" w:left="480"/>
    </w:pPr>
  </w:style>
  <w:style w:type="paragraph" w:styleId="ad">
    <w:name w:val="Body Text Indent"/>
    <w:basedOn w:val="a"/>
    <w:link w:val="ae"/>
    <w:rsid w:val="00AB4EF4"/>
    <w:pPr>
      <w:ind w:left="599" w:hangingChars="214" w:hanging="599"/>
    </w:pPr>
    <w:rPr>
      <w:rFonts w:ascii="標楷體" w:eastAsia="標楷體" w:hAnsi="Times New Roman" w:cs="Times New Roman"/>
      <w:sz w:val="28"/>
      <w:szCs w:val="20"/>
    </w:rPr>
  </w:style>
  <w:style w:type="character" w:customStyle="1" w:styleId="ae">
    <w:name w:val="本文縮排 字元"/>
    <w:basedOn w:val="a0"/>
    <w:link w:val="ad"/>
    <w:rsid w:val="00AB4EF4"/>
    <w:rPr>
      <w:rFonts w:ascii="標楷體" w:eastAsia="標楷體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7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141</cp:revision>
  <dcterms:created xsi:type="dcterms:W3CDTF">2023-10-03T02:24:00Z</dcterms:created>
  <dcterms:modified xsi:type="dcterms:W3CDTF">2023-10-03T02:45:00Z</dcterms:modified>
</cp:coreProperties>
</file>